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5B1B" w14:textId="773F7A5F" w:rsidR="003351E2" w:rsidRPr="003351E2" w:rsidRDefault="003351E2" w:rsidP="003351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51E2">
        <w:rPr>
          <w:rFonts w:ascii="Arial" w:hAnsi="Arial" w:cs="Arial"/>
          <w:b/>
          <w:bCs/>
          <w:sz w:val="28"/>
          <w:szCs w:val="28"/>
        </w:rPr>
        <w:t xml:space="preserve">FELHÍVÁS </w:t>
      </w:r>
    </w:p>
    <w:p w14:paraId="787B0C9D" w14:textId="3EFDB979" w:rsidR="003351E2" w:rsidRPr="003351E2" w:rsidRDefault="003351E2" w:rsidP="003351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51E2">
        <w:rPr>
          <w:rFonts w:ascii="Arial" w:hAnsi="Arial" w:cs="Arial"/>
          <w:b/>
          <w:bCs/>
          <w:sz w:val="28"/>
          <w:szCs w:val="28"/>
        </w:rPr>
        <w:t>ÁLLÁSKERESŐKNEK!</w:t>
      </w:r>
    </w:p>
    <w:p w14:paraId="6369CB40" w14:textId="7B698B28" w:rsidR="00707410" w:rsidRPr="00A0539E" w:rsidRDefault="003351E2" w:rsidP="00A0539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351E2">
        <w:rPr>
          <w:rFonts w:ascii="Arial" w:hAnsi="Arial" w:cs="Arial"/>
          <w:b/>
          <w:bCs/>
        </w:rPr>
        <w:t>A „Pest vármegyei foglalkoztatási-gazdaságfejlesztési együttműködések”</w:t>
      </w:r>
      <w:r w:rsidRPr="003351E2">
        <w:rPr>
          <w:rFonts w:ascii="Arial" w:hAnsi="Arial" w:cs="Arial"/>
          <w:b/>
          <w:bCs/>
        </w:rPr>
        <w:br/>
        <w:t>TOP_PLUSZ-3.1.1-21-PT1-2022-00001 projekt keretében</w:t>
      </w:r>
      <w:r w:rsidRPr="003351E2">
        <w:rPr>
          <w:rFonts w:ascii="Arial" w:hAnsi="Arial" w:cs="Arial"/>
          <w:b/>
          <w:bCs/>
        </w:rPr>
        <w:br/>
      </w:r>
      <w:r w:rsidR="00C806EF" w:rsidRPr="00C806EF">
        <w:rPr>
          <w:rFonts w:ascii="Arial" w:hAnsi="Arial" w:cs="Arial"/>
          <w:b/>
          <w:bCs/>
          <w:sz w:val="28"/>
          <w:szCs w:val="28"/>
        </w:rPr>
        <w:t xml:space="preserve">MUNKAERŐPIACI BEILLESZKEDÉST SEGÍTŐ </w:t>
      </w:r>
      <w:r w:rsidR="00A0539E">
        <w:rPr>
          <w:rFonts w:ascii="Arial" w:hAnsi="Arial" w:cs="Arial"/>
          <w:b/>
          <w:bCs/>
          <w:sz w:val="28"/>
          <w:szCs w:val="28"/>
        </w:rPr>
        <w:t xml:space="preserve">INGYENES </w:t>
      </w:r>
      <w:r w:rsidR="00707410">
        <w:rPr>
          <w:rFonts w:ascii="Arial" w:hAnsi="Arial" w:cs="Arial"/>
          <w:b/>
          <w:bCs/>
          <w:sz w:val="28"/>
          <w:szCs w:val="28"/>
        </w:rPr>
        <w:t xml:space="preserve">OKOSTELEFON </w:t>
      </w:r>
      <w:r w:rsidR="00C806EF" w:rsidRPr="00C806EF">
        <w:rPr>
          <w:rFonts w:ascii="Arial" w:hAnsi="Arial" w:cs="Arial"/>
          <w:b/>
          <w:bCs/>
          <w:sz w:val="28"/>
          <w:szCs w:val="28"/>
        </w:rPr>
        <w:t>KÉPZÉS INDUL</w:t>
      </w:r>
      <w:r w:rsidR="00A0539E">
        <w:rPr>
          <w:rFonts w:ascii="Arial" w:hAnsi="Arial" w:cs="Arial"/>
          <w:b/>
          <w:bCs/>
          <w:sz w:val="28"/>
          <w:szCs w:val="28"/>
        </w:rPr>
        <w:t xml:space="preserve"> </w:t>
      </w:r>
      <w:r w:rsidR="00707410" w:rsidRPr="00707410">
        <w:rPr>
          <w:rFonts w:ascii="Arial" w:hAnsi="Arial" w:cs="Arial"/>
          <w:b/>
          <w:bCs/>
          <w:sz w:val="28"/>
          <w:szCs w:val="28"/>
        </w:rPr>
        <w:t>ANNAK MUNKAESZKÖZKÉNT VALÓ HASZNÁLATÁRÓL</w:t>
      </w:r>
    </w:p>
    <w:p w14:paraId="70142B74" w14:textId="77777777" w:rsidR="00707410" w:rsidRDefault="00707410" w:rsidP="00707410">
      <w:pPr>
        <w:pStyle w:val="llb"/>
        <w:rPr>
          <w:rFonts w:ascii="Arial" w:hAnsi="Arial" w:cs="Arial"/>
          <w:b/>
          <w:bCs/>
        </w:rPr>
      </w:pPr>
    </w:p>
    <w:p w14:paraId="430F4511" w14:textId="49CAC431" w:rsidR="00707410" w:rsidRPr="00707410" w:rsidRDefault="00707410" w:rsidP="00707410">
      <w:pPr>
        <w:pStyle w:val="llb"/>
        <w:rPr>
          <w:rFonts w:ascii="Arial" w:hAnsi="Arial" w:cs="Arial"/>
          <w:b/>
          <w:bCs/>
          <w:sz w:val="20"/>
          <w:szCs w:val="20"/>
        </w:rPr>
      </w:pPr>
      <w:r w:rsidRPr="00707410">
        <w:rPr>
          <w:rFonts w:ascii="Arial" w:hAnsi="Arial" w:cs="Arial"/>
          <w:b/>
          <w:bCs/>
          <w:sz w:val="20"/>
          <w:szCs w:val="20"/>
        </w:rPr>
        <w:t>A képzés célja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BD96A21" w14:textId="77777777" w:rsidR="00707410" w:rsidRPr="00707410" w:rsidRDefault="00707410" w:rsidP="00707410">
      <w:pPr>
        <w:pStyle w:val="llb"/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Az okoseszközök ma már nemcsak a mindennapi életben, hanem a munkahelyeken is nélkülözhetetlenek. A képzés segít a résztvevőknek:</w:t>
      </w:r>
    </w:p>
    <w:p w14:paraId="1EC93C5F" w14:textId="77777777" w:rsidR="00707410" w:rsidRPr="00707410" w:rsidRDefault="00707410" w:rsidP="00707410">
      <w:pPr>
        <w:pStyle w:val="llb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 xml:space="preserve">megismerni az </w:t>
      </w:r>
      <w:proofErr w:type="spellStart"/>
      <w:r w:rsidRPr="00707410">
        <w:rPr>
          <w:rFonts w:ascii="Arial" w:hAnsi="Arial" w:cs="Arial"/>
          <w:sz w:val="20"/>
          <w:szCs w:val="20"/>
        </w:rPr>
        <w:t>androidos</w:t>
      </w:r>
      <w:proofErr w:type="spellEnd"/>
      <w:r w:rsidRPr="00707410">
        <w:rPr>
          <w:rFonts w:ascii="Arial" w:hAnsi="Arial" w:cs="Arial"/>
          <w:sz w:val="20"/>
          <w:szCs w:val="20"/>
        </w:rPr>
        <w:t xml:space="preserve"> okostelefonok működését és kezelőfelületeit,</w:t>
      </w:r>
    </w:p>
    <w:p w14:paraId="291DCDD2" w14:textId="77777777" w:rsidR="00707410" w:rsidRPr="00707410" w:rsidRDefault="00707410" w:rsidP="00707410">
      <w:pPr>
        <w:pStyle w:val="llb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megtanulni a felhőalapú adattárolás, dokumentumkezelés és kommunikációs alkalmazások használatát,</w:t>
      </w:r>
    </w:p>
    <w:p w14:paraId="776DCBCD" w14:textId="77777777" w:rsidR="00707410" w:rsidRPr="00707410" w:rsidRDefault="00707410" w:rsidP="00707410">
      <w:pPr>
        <w:pStyle w:val="llb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elsajátítani a szöveges, hang- és videókommunikáció alapjait,</w:t>
      </w:r>
    </w:p>
    <w:p w14:paraId="4A30617F" w14:textId="77777777" w:rsidR="00707410" w:rsidRPr="00707410" w:rsidRDefault="00707410" w:rsidP="00707410">
      <w:pPr>
        <w:pStyle w:val="llb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navigációs és munkaszervezési appokat alkalmazni,</w:t>
      </w:r>
    </w:p>
    <w:p w14:paraId="7BDCAFEB" w14:textId="548B622B" w:rsidR="006F07AE" w:rsidRPr="00A0539E" w:rsidRDefault="00707410" w:rsidP="00707410">
      <w:pPr>
        <w:pStyle w:val="llb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biztonságosan, magabiztosan használni a készüléket munkaeszközként</w:t>
      </w:r>
      <w:r w:rsidRPr="00707410">
        <w:rPr>
          <w:rFonts w:ascii="Arial" w:hAnsi="Arial" w:cs="Arial"/>
          <w:b/>
          <w:bCs/>
          <w:sz w:val="20"/>
          <w:szCs w:val="20"/>
        </w:rPr>
        <w:t>.</w:t>
      </w:r>
    </w:p>
    <w:p w14:paraId="07E8ACF2" w14:textId="65795C74" w:rsidR="00707410" w:rsidRPr="00707410" w:rsidRDefault="00707410" w:rsidP="00707410">
      <w:pPr>
        <w:pStyle w:val="llb"/>
        <w:rPr>
          <w:rFonts w:ascii="Arial" w:hAnsi="Arial" w:cs="Arial"/>
          <w:b/>
          <w:bCs/>
          <w:sz w:val="20"/>
          <w:szCs w:val="20"/>
        </w:rPr>
      </w:pPr>
      <w:r w:rsidRPr="00707410">
        <w:rPr>
          <w:rFonts w:ascii="Arial" w:hAnsi="Arial" w:cs="Arial"/>
          <w:b/>
          <w:bCs/>
          <w:sz w:val="20"/>
          <w:szCs w:val="20"/>
        </w:rPr>
        <w:t>A program célcsoportjai</w:t>
      </w:r>
      <w:r w:rsidR="004D4392">
        <w:rPr>
          <w:rFonts w:ascii="Arial" w:hAnsi="Arial" w:cs="Arial"/>
          <w:b/>
          <w:bCs/>
          <w:sz w:val="20"/>
          <w:szCs w:val="20"/>
        </w:rPr>
        <w:t>:</w:t>
      </w:r>
    </w:p>
    <w:p w14:paraId="043F67DB" w14:textId="77777777" w:rsidR="00707410" w:rsidRPr="00707410" w:rsidRDefault="00707410" w:rsidP="004D4392">
      <w:pPr>
        <w:pStyle w:val="ll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50 év feletti regisztrált álláskeresők</w:t>
      </w:r>
    </w:p>
    <w:p w14:paraId="0F7FE8EB" w14:textId="77777777" w:rsidR="00707410" w:rsidRDefault="00707410" w:rsidP="004D4392">
      <w:pPr>
        <w:pStyle w:val="ll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30 év feletti kisgyermekes álláskereső szülők – különösen egyedülállók és több gyermeket nevelők</w:t>
      </w:r>
    </w:p>
    <w:p w14:paraId="5F48A860" w14:textId="77777777" w:rsidR="00A0539E" w:rsidRDefault="00A0539E" w:rsidP="00A0539E">
      <w:pPr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F74D4C">
        <w:rPr>
          <w:rFonts w:ascii="Arial" w:hAnsi="Arial" w:cs="Arial"/>
          <w:sz w:val="20"/>
          <w:szCs w:val="20"/>
        </w:rPr>
        <w:t>30 év feletti inaktívak</w:t>
      </w:r>
    </w:p>
    <w:p w14:paraId="01704CCF" w14:textId="77777777" w:rsidR="00A0539E" w:rsidRPr="007465DB" w:rsidRDefault="00A0539E" w:rsidP="00A0539E">
      <w:pPr>
        <w:pStyle w:val="Listaszerbekezds"/>
        <w:numPr>
          <w:ilvl w:val="0"/>
          <w:numId w:val="15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</w:rPr>
        <w:t>30 év feletti a</w:t>
      </w:r>
      <w:r w:rsidRPr="007465DB">
        <w:rPr>
          <w:rFonts w:ascii="Arial" w:hAnsi="Arial" w:cs="Arial"/>
          <w:color w:val="000000"/>
          <w:sz w:val="20"/>
          <w:szCs w:val="20"/>
        </w:rPr>
        <w:t>lacsony iskolai végzettségű, vagy szakképzetlen álláskeresők,</w:t>
      </w:r>
      <w:r w:rsidRPr="007465D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r w:rsidRPr="007465D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vagy elavult szakképzettséggel rendelkezők</w:t>
      </w:r>
    </w:p>
    <w:p w14:paraId="6285985B" w14:textId="7B4DD557" w:rsidR="006F07AE" w:rsidRPr="00A0539E" w:rsidRDefault="00A0539E" w:rsidP="00A0539E">
      <w:pPr>
        <w:pStyle w:val="Listaszerbekezds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 év feletti k</w:t>
      </w:r>
      <w:r w:rsidRPr="007465DB">
        <w:rPr>
          <w:rFonts w:ascii="Arial" w:hAnsi="Arial" w:cs="Arial"/>
          <w:color w:val="000000"/>
          <w:sz w:val="20"/>
          <w:szCs w:val="20"/>
        </w:rPr>
        <w:t>özlekedési nehézséggel küzdő településen élők</w:t>
      </w:r>
    </w:p>
    <w:p w14:paraId="4D145D54" w14:textId="5C55CC25" w:rsidR="00707410" w:rsidRPr="00707410" w:rsidRDefault="00707410" w:rsidP="00707410">
      <w:pPr>
        <w:pStyle w:val="llb"/>
        <w:rPr>
          <w:rFonts w:ascii="Arial" w:hAnsi="Arial" w:cs="Arial"/>
          <w:b/>
          <w:bCs/>
          <w:sz w:val="20"/>
          <w:szCs w:val="20"/>
        </w:rPr>
      </w:pPr>
      <w:r w:rsidRPr="00707410">
        <w:rPr>
          <w:rFonts w:ascii="Arial" w:hAnsi="Arial" w:cs="Arial"/>
          <w:b/>
          <w:bCs/>
          <w:sz w:val="20"/>
          <w:szCs w:val="20"/>
        </w:rPr>
        <w:t>A képzés fő tartalmi elemei</w:t>
      </w:r>
      <w:r w:rsidR="006F07AE">
        <w:rPr>
          <w:rFonts w:ascii="Arial" w:hAnsi="Arial" w:cs="Arial"/>
          <w:b/>
          <w:bCs/>
          <w:sz w:val="20"/>
          <w:szCs w:val="20"/>
        </w:rPr>
        <w:t>:</w:t>
      </w:r>
    </w:p>
    <w:p w14:paraId="214D3084" w14:textId="77777777" w:rsidR="00707410" w:rsidRPr="00707410" w:rsidRDefault="00707410" w:rsidP="006F07AE">
      <w:pPr>
        <w:pStyle w:val="ll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Androidos operációs rendszer alapjai</w:t>
      </w:r>
    </w:p>
    <w:p w14:paraId="294AF8FE" w14:textId="77777777" w:rsidR="00707410" w:rsidRPr="00707410" w:rsidRDefault="00707410" w:rsidP="006F07AE">
      <w:pPr>
        <w:pStyle w:val="ll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Alkalmazások telepítése, frissítése</w:t>
      </w:r>
    </w:p>
    <w:p w14:paraId="3C3EF53A" w14:textId="77777777" w:rsidR="00707410" w:rsidRPr="00707410" w:rsidRDefault="00707410" w:rsidP="006F07AE">
      <w:pPr>
        <w:pStyle w:val="ll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Szöveges és videós kommunikáció, közösségi felületek</w:t>
      </w:r>
    </w:p>
    <w:p w14:paraId="56527A73" w14:textId="77777777" w:rsidR="00707410" w:rsidRPr="00707410" w:rsidRDefault="00707410" w:rsidP="006F07AE">
      <w:pPr>
        <w:pStyle w:val="ll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Felhő, dokumentumkezelés, online adattárolás</w:t>
      </w:r>
    </w:p>
    <w:p w14:paraId="35307973" w14:textId="77777777" w:rsidR="00707410" w:rsidRPr="00707410" w:rsidRDefault="00707410" w:rsidP="006F07AE">
      <w:pPr>
        <w:pStyle w:val="ll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Navigáció és mindennapi hasznos applikációk</w:t>
      </w:r>
    </w:p>
    <w:p w14:paraId="4A889CBB" w14:textId="1424A991" w:rsidR="006F07AE" w:rsidRPr="00A0539E" w:rsidRDefault="00707410" w:rsidP="00707410">
      <w:pPr>
        <w:pStyle w:val="ll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Biztonságos eszközhasználat a munka világában</w:t>
      </w:r>
    </w:p>
    <w:p w14:paraId="3904E132" w14:textId="77777777" w:rsidR="00A0539E" w:rsidRDefault="00A0539E" w:rsidP="00707410">
      <w:pPr>
        <w:pStyle w:val="llb"/>
        <w:rPr>
          <w:rFonts w:ascii="Arial" w:hAnsi="Arial" w:cs="Arial"/>
          <w:b/>
          <w:bCs/>
          <w:sz w:val="20"/>
          <w:szCs w:val="20"/>
        </w:rPr>
      </w:pPr>
    </w:p>
    <w:p w14:paraId="3FADFFE8" w14:textId="63867A0B" w:rsidR="00707410" w:rsidRPr="00707410" w:rsidRDefault="00707410" w:rsidP="00707410">
      <w:pPr>
        <w:pStyle w:val="llb"/>
        <w:rPr>
          <w:rFonts w:ascii="Arial" w:hAnsi="Arial" w:cs="Arial"/>
          <w:b/>
          <w:bCs/>
          <w:sz w:val="20"/>
          <w:szCs w:val="20"/>
        </w:rPr>
      </w:pPr>
      <w:r w:rsidRPr="00707410">
        <w:rPr>
          <w:rFonts w:ascii="Arial" w:hAnsi="Arial" w:cs="Arial"/>
          <w:b/>
          <w:bCs/>
          <w:sz w:val="20"/>
          <w:szCs w:val="20"/>
        </w:rPr>
        <w:t>A képzés jellemzői</w:t>
      </w:r>
      <w:r w:rsidR="006F07AE">
        <w:rPr>
          <w:rFonts w:ascii="Arial" w:hAnsi="Arial" w:cs="Arial"/>
          <w:b/>
          <w:bCs/>
          <w:sz w:val="20"/>
          <w:szCs w:val="20"/>
        </w:rPr>
        <w:t>:</w:t>
      </w:r>
    </w:p>
    <w:p w14:paraId="113F41F3" w14:textId="77777777" w:rsidR="00707410" w:rsidRPr="00707410" w:rsidRDefault="00707410" w:rsidP="006F07AE">
      <w:pPr>
        <w:pStyle w:val="llb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Időtartam: 2 nap</w:t>
      </w:r>
    </w:p>
    <w:p w14:paraId="42D1B283" w14:textId="77777777" w:rsidR="00707410" w:rsidRPr="00707410" w:rsidRDefault="00707410" w:rsidP="006F07AE">
      <w:pPr>
        <w:pStyle w:val="llb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Résztvevők száma: 180 fő (kis csoportokban)</w:t>
      </w:r>
    </w:p>
    <w:p w14:paraId="5C1E2B6F" w14:textId="023CA771" w:rsidR="00707410" w:rsidRPr="00707410" w:rsidRDefault="00707410" w:rsidP="006F07AE">
      <w:pPr>
        <w:pStyle w:val="llb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07410">
        <w:rPr>
          <w:rFonts w:ascii="Arial" w:hAnsi="Arial" w:cs="Arial"/>
          <w:sz w:val="20"/>
          <w:szCs w:val="20"/>
        </w:rPr>
        <w:t>Helyszínek: Pest vármegye mind a 18 járásában</w:t>
      </w:r>
    </w:p>
    <w:p w14:paraId="0C753312" w14:textId="77777777" w:rsidR="00707410" w:rsidRPr="00707410" w:rsidRDefault="00707410" w:rsidP="006F07AE">
      <w:pPr>
        <w:pStyle w:val="llb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707410">
        <w:rPr>
          <w:rFonts w:ascii="Arial" w:hAnsi="Arial" w:cs="Arial"/>
          <w:b/>
          <w:bCs/>
          <w:sz w:val="20"/>
          <w:szCs w:val="20"/>
        </w:rPr>
        <w:t>Tanúsítvány a képzés elvégzéséről</w:t>
      </w:r>
    </w:p>
    <w:p w14:paraId="7EA6F106" w14:textId="77777777" w:rsidR="006F07AE" w:rsidRDefault="006F07AE" w:rsidP="00707410">
      <w:pPr>
        <w:pStyle w:val="llb"/>
        <w:rPr>
          <w:rFonts w:ascii="Arial" w:hAnsi="Arial" w:cs="Arial"/>
          <w:b/>
          <w:bCs/>
          <w:sz w:val="20"/>
          <w:szCs w:val="20"/>
        </w:rPr>
      </w:pPr>
    </w:p>
    <w:p w14:paraId="4BCE4F5F" w14:textId="6BF05983" w:rsidR="00707410" w:rsidRPr="00707410" w:rsidRDefault="00707410" w:rsidP="00707410">
      <w:pPr>
        <w:pStyle w:val="llb"/>
        <w:rPr>
          <w:rFonts w:ascii="Arial" w:hAnsi="Arial" w:cs="Arial"/>
          <w:b/>
          <w:bCs/>
          <w:sz w:val="20"/>
          <w:szCs w:val="20"/>
        </w:rPr>
      </w:pPr>
      <w:r w:rsidRPr="00707410">
        <w:rPr>
          <w:rFonts w:ascii="Arial" w:hAnsi="Arial" w:cs="Arial"/>
          <w:b/>
          <w:bCs/>
          <w:sz w:val="20"/>
          <w:szCs w:val="20"/>
        </w:rPr>
        <w:t>Ne maradjon le!</w:t>
      </w:r>
      <w:r w:rsidRPr="00707410">
        <w:rPr>
          <w:rFonts w:ascii="Arial" w:hAnsi="Arial" w:cs="Arial"/>
          <w:b/>
          <w:bCs/>
          <w:sz w:val="20"/>
          <w:szCs w:val="20"/>
        </w:rPr>
        <w:br/>
      </w:r>
      <w:r w:rsidRPr="00707410">
        <w:rPr>
          <w:rFonts w:ascii="Arial" w:hAnsi="Arial" w:cs="Arial"/>
          <w:sz w:val="20"/>
          <w:szCs w:val="20"/>
        </w:rPr>
        <w:t>Vegyen részt képzésünkön, és tanulja meg, hogyan</w:t>
      </w:r>
      <w:r w:rsidRPr="00707410">
        <w:rPr>
          <w:rFonts w:ascii="Arial" w:hAnsi="Arial" w:cs="Arial"/>
          <w:b/>
          <w:bCs/>
          <w:sz w:val="20"/>
          <w:szCs w:val="20"/>
        </w:rPr>
        <w:t xml:space="preserve"> használhatja okostelefonját hatékony munkaeszközként a munkahelyen </w:t>
      </w:r>
      <w:r w:rsidRPr="00707410">
        <w:rPr>
          <w:rFonts w:ascii="Arial" w:hAnsi="Arial" w:cs="Arial"/>
          <w:sz w:val="20"/>
          <w:szCs w:val="20"/>
        </w:rPr>
        <w:t>és a mindennapokban.</w:t>
      </w:r>
    </w:p>
    <w:p w14:paraId="3E64E04D" w14:textId="77777777" w:rsidR="00707410" w:rsidRDefault="00707410" w:rsidP="003351E2">
      <w:pPr>
        <w:pStyle w:val="llb"/>
        <w:rPr>
          <w:rFonts w:ascii="Arial" w:hAnsi="Arial" w:cs="Arial"/>
          <w:b/>
          <w:bCs/>
        </w:rPr>
      </w:pPr>
    </w:p>
    <w:p w14:paraId="3B612099" w14:textId="44C7C1DC" w:rsidR="003351E2" w:rsidRPr="00040F2F" w:rsidRDefault="003351E2" w:rsidP="003351E2">
      <w:pPr>
        <w:pStyle w:val="llb"/>
        <w:rPr>
          <w:rFonts w:ascii="Arial" w:hAnsi="Arial" w:cs="Arial"/>
          <w:b/>
          <w:bCs/>
        </w:rPr>
      </w:pPr>
      <w:r w:rsidRPr="00237836">
        <w:rPr>
          <w:rFonts w:ascii="Arial" w:hAnsi="Arial" w:cs="Arial"/>
          <w:b/>
          <w:bCs/>
        </w:rPr>
        <w:t>Közlekedési költségét fizetjük, étkezését a helyszínen megoldjuk.</w:t>
      </w:r>
    </w:p>
    <w:p w14:paraId="182C6793" w14:textId="77777777" w:rsidR="003351E2" w:rsidRPr="00AC394F" w:rsidRDefault="003351E2" w:rsidP="003351E2">
      <w:pPr>
        <w:pStyle w:val="llb"/>
        <w:rPr>
          <w:rFonts w:ascii="Arial" w:hAnsi="Arial" w:cs="Arial"/>
          <w:sz w:val="20"/>
          <w:szCs w:val="20"/>
        </w:rPr>
      </w:pPr>
    </w:p>
    <w:p w14:paraId="7A8E2BA5" w14:textId="6A973739" w:rsidR="003351E2" w:rsidRPr="0099296F" w:rsidRDefault="003351E2" w:rsidP="003351E2">
      <w:pPr>
        <w:rPr>
          <w:rFonts w:ascii="Arial" w:hAnsi="Arial" w:cs="Arial"/>
        </w:rPr>
      </w:pPr>
      <w:r w:rsidRPr="00237836">
        <w:rPr>
          <w:rFonts w:ascii="Arial" w:hAnsi="Arial" w:cs="Arial"/>
          <w:b/>
          <w:bCs/>
        </w:rPr>
        <w:t xml:space="preserve">JELENTKEZZEN </w:t>
      </w:r>
      <w:r w:rsidRPr="0099296F">
        <w:rPr>
          <w:rFonts w:ascii="Arial" w:hAnsi="Arial" w:cs="Arial"/>
          <w:b/>
          <w:bCs/>
        </w:rPr>
        <w:t>Email:</w:t>
      </w:r>
      <w:r w:rsidR="00735273">
        <w:rPr>
          <w:rFonts w:ascii="Arial" w:hAnsi="Arial" w:cs="Arial"/>
          <w:b/>
          <w:bCs/>
        </w:rPr>
        <w:t xml:space="preserve"> info.okostelefon@gmail.com, kepzes@oktker.hu</w:t>
      </w:r>
    </w:p>
    <w:p w14:paraId="75482135" w14:textId="7397C85D" w:rsidR="00A0539E" w:rsidRPr="00CB2F92" w:rsidRDefault="00A0539E" w:rsidP="00A0539E">
      <w:pPr>
        <w:spacing w:after="0"/>
        <w:rPr>
          <w:rFonts w:ascii="Arial" w:hAnsi="Arial" w:cs="Arial"/>
        </w:rPr>
      </w:pPr>
      <w:r w:rsidRPr="00237836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z ingyenes</w:t>
      </w:r>
      <w:r w:rsidRPr="00237836">
        <w:rPr>
          <w:rFonts w:ascii="Arial" w:hAnsi="Arial" w:cs="Arial"/>
          <w:b/>
          <w:bCs/>
        </w:rPr>
        <w:t xml:space="preserve"> képzés 2025. októberében</w:t>
      </w:r>
      <w:r w:rsidR="007A4498">
        <w:rPr>
          <w:rFonts w:ascii="Arial" w:hAnsi="Arial" w:cs="Arial"/>
          <w:b/>
          <w:bCs/>
        </w:rPr>
        <w:t>-novemberében</w:t>
      </w:r>
      <w:bookmarkStart w:id="0" w:name="_GoBack"/>
      <w:bookmarkEnd w:id="0"/>
      <w:r w:rsidRPr="00E21163">
        <w:rPr>
          <w:rFonts w:ascii="Arial" w:hAnsi="Arial" w:cs="Arial"/>
          <w:b/>
          <w:bCs/>
        </w:rPr>
        <w:t xml:space="preserve"> </w:t>
      </w:r>
      <w:r w:rsidRPr="00237836">
        <w:rPr>
          <w:rFonts w:ascii="Arial" w:hAnsi="Arial" w:cs="Arial"/>
          <w:b/>
          <w:bCs/>
        </w:rPr>
        <w:t>indul</w:t>
      </w:r>
    </w:p>
    <w:p w14:paraId="0AA5CF2D" w14:textId="77777777" w:rsidR="000B59B7" w:rsidRPr="003351E2" w:rsidRDefault="000B59B7">
      <w:pPr>
        <w:rPr>
          <w:rFonts w:ascii="Arial" w:hAnsi="Arial" w:cs="Arial"/>
          <w:sz w:val="20"/>
          <w:szCs w:val="20"/>
        </w:rPr>
      </w:pPr>
    </w:p>
    <w:sectPr w:rsidR="000B59B7" w:rsidRPr="003351E2" w:rsidSect="00A36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20DE" w14:textId="77777777" w:rsidR="00D132C6" w:rsidRDefault="00D132C6" w:rsidP="004D25E3">
      <w:pPr>
        <w:spacing w:after="0" w:line="240" w:lineRule="auto"/>
      </w:pPr>
      <w:r>
        <w:separator/>
      </w:r>
    </w:p>
  </w:endnote>
  <w:endnote w:type="continuationSeparator" w:id="0">
    <w:p w14:paraId="35D5E0E8" w14:textId="77777777" w:rsidR="00D132C6" w:rsidRDefault="00D132C6" w:rsidP="004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D4765" w14:textId="77777777" w:rsidR="00A3681E" w:rsidRDefault="00A368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15A5" w14:textId="2D04C767" w:rsidR="00B16067" w:rsidRDefault="00B16067">
    <w:pPr>
      <w:pStyle w:val="llb"/>
      <w:jc w:val="right"/>
    </w:pPr>
  </w:p>
  <w:p w14:paraId="33979C89" w14:textId="008D47EF" w:rsidR="00B16067" w:rsidRDefault="008E4C2D">
    <w:pPr>
      <w:pStyle w:val="llb"/>
    </w:pPr>
    <w:r w:rsidRPr="00554DEF">
      <w:rPr>
        <w:rFonts w:ascii="Arial" w:hAnsi="Arial" w:cs="Arial"/>
        <w:b/>
        <w:sz w:val="20"/>
        <w:szCs w:val="20"/>
      </w:rPr>
      <w:t>Projekt elem jele:37.     A. e).  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9AD4F" w14:textId="77777777" w:rsidR="00A3681E" w:rsidRDefault="00A368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7E526" w14:textId="77777777" w:rsidR="00D132C6" w:rsidRDefault="00D132C6" w:rsidP="004D25E3">
      <w:pPr>
        <w:spacing w:after="0" w:line="240" w:lineRule="auto"/>
      </w:pPr>
      <w:r>
        <w:separator/>
      </w:r>
    </w:p>
  </w:footnote>
  <w:footnote w:type="continuationSeparator" w:id="0">
    <w:p w14:paraId="4F759B62" w14:textId="77777777" w:rsidR="00D132C6" w:rsidRDefault="00D132C6" w:rsidP="004D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18C8" w14:textId="77777777" w:rsidR="00A3681E" w:rsidRDefault="00A368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779D" w14:textId="7568E570" w:rsidR="004D25E3" w:rsidRDefault="00383210">
    <w:pPr>
      <w:pStyle w:val="lfej"/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4FF8A" wp14:editId="76AF7DA9">
              <wp:simplePos x="0" y="0"/>
              <wp:positionH relativeFrom="column">
                <wp:posOffset>3493008</wp:posOffset>
              </wp:positionH>
              <wp:positionV relativeFrom="paragraph">
                <wp:posOffset>-427634</wp:posOffset>
              </wp:positionV>
              <wp:extent cx="8093050" cy="914400"/>
              <wp:effectExtent l="0" t="0" r="22860" b="19050"/>
              <wp:wrapNone/>
              <wp:docPr id="2005750929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305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txbx>
                      <w:txbxContent>
                        <w:p w14:paraId="6A8F8AAA" w14:textId="77777777" w:rsidR="00383210" w:rsidRDefault="00383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414A78D" w14:textId="4C72C8D6" w:rsidR="00383210" w:rsidRDefault="00383210">
                          <w:r w:rsidRPr="003E5EC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TOP_PLUSZ-3.1.1-21-PT1-2022-00001 kódszámú projekt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C04FF8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75.05pt;margin-top:-33.65pt;width:637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D5QgIAAKAEAAAOAAAAZHJzL2Uyb0RvYy54bWysVNtu2zAMfR+wfxD0vthJk64x4hRZigwD&#10;srZAOvRZkaXYgCxqkhI7+/pRsnNZN2DAsBeZIileDg89u29rRQ7Cugp0ToeDlBKhORSV3uX028vq&#10;wx0lzjNdMAVa5PQoHL2fv383a0wmRlCCKoQlGES7rDE5Lb03WZI4XoqauQEYodEowdbM49XuksKy&#10;BqPXKhml6W3SgC2MBS6cQ+1DZ6TzGF9Kwf2TlE54onKKtfl42nhuw5nMZyzbWWbKivdlsH+oomaV&#10;xqTnUA/MM7K31W+h6opbcCD9gEOdgJQVF7EH7GaYvulmUzIjYi8IjjNnmNz/C8sfDxvzbIlvP0GL&#10;AwyANMZlDpWhn1baOnyxUoJ2hPB4hk20nnBU3qXTm3SCJo626XA8TiOuyeW1sc5/FlCTIOTU4lgi&#10;Wuywdh4zouvJJSRzoKpiVSkVL4EKYqksOTAcovKxRnzxi5fSpMnp7Q2W8bcI290w+qh9/RWKLup0&#10;kp6LjtwLCWNdV1kwp9KovOATJN9u2x60LRRHxNJCRzNn+KrChtfM+WdmkVeIEe6Kf8JDKsCCoZco&#10;KcH++JM++OO40UpJgzzNqfu+Z1ZQor5oJELEG4kdL+PJxxHmsNeW7bVF7+slIIpD3ErDoxj8vTqJ&#10;0kL9iiu1CFnRxDTH3Dn1J3Hpu+3BleRisYhOSGXD/FpvDA+hwwDCOF/aV2ZNP3OPbHmEE6NZ9mb0&#10;nW94qWGx9yCryIsAcIdqjzuuQRxLv7Jhz67v0evyY5n/BAAA//8DAFBLAwQUAAYACAAAACEAgxoY&#10;EOEAAAALAQAADwAAAGRycy9kb3ducmV2LnhtbEyPwU7DMBBE70j8g7VI3FqnLU3SEKdCSO0BLlAQ&#10;Zyde4tB4HWKnCX9f91SOq3maeZtvJ9OyE/ausSRgMY+AIVVWNVQL+PzYzVJgzktSsrWEAv7Qwba4&#10;vcllpuxI73g6+JqFEnKZFKC97zLOXaXRSDe3HVLIvm1vpA9nX3PVyzGUm5YvoyjmRjYUFrTs8Flj&#10;dTwMRsBe73fj2+/xhVab8mfosHrdfKVC3N9NT4/APE7+CsNFP6hDEZxKO5ByrBWwXkeLgAqYxckK&#10;2IVIlw8xsFJAEifAi5z//6E4AwAA//8DAFBLAQItABQABgAIAAAAIQC2gziS/gAAAOEBAAATAAAA&#10;AAAAAAAAAAAAAAAAAABbQ29udGVudF9UeXBlc10ueG1sUEsBAi0AFAAGAAgAAAAhADj9If/WAAAA&#10;lAEAAAsAAAAAAAAAAAAAAAAALwEAAF9yZWxzLy5yZWxzUEsBAi0AFAAGAAgAAAAhABBygPlCAgAA&#10;oAQAAA4AAAAAAAAAAAAAAAAALgIAAGRycy9lMm9Eb2MueG1sUEsBAi0AFAAGAAgAAAAhAIMaGBDh&#10;AAAACwEAAA8AAAAAAAAAAAAAAAAAnAQAAGRycy9kb3ducmV2LnhtbFBLBQYAAAAABAAEAPMAAACq&#10;BQAAAAA=&#10;" fillcolor="white [3201]" strokecolor="#f2f2f2 [3052]" strokeweight=".5pt">
              <v:textbox>
                <w:txbxContent>
                  <w:p w14:paraId="6A8F8AAA" w14:textId="77777777" w:rsidR="00383210" w:rsidRDefault="00383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414A78D" w14:textId="4C72C8D6" w:rsidR="00383210" w:rsidRDefault="00383210">
                    <w:r w:rsidRPr="003E5ECF">
                      <w:rPr>
                        <w:rFonts w:ascii="Arial" w:hAnsi="Arial" w:cs="Arial"/>
                        <w:sz w:val="20"/>
                        <w:szCs w:val="20"/>
                      </w:rPr>
                      <w:t>TOP_PLUSZ-3.1.1-21-PT1-2022-00001 kódszámú projekt</w:t>
                    </w:r>
                  </w:p>
                </w:txbxContent>
              </v:textbox>
            </v:shape>
          </w:pict>
        </mc:Fallback>
      </mc:AlternateContent>
    </w:r>
    <w:r w:rsidR="004D25E3">
      <w:rPr>
        <w:noProof/>
        <w:lang w:eastAsia="hu-HU"/>
      </w:rPr>
      <w:drawing>
        <wp:anchor distT="0" distB="0" distL="114300" distR="114300" simplePos="0" relativeHeight="251659264" behindDoc="0" locked="0" layoutInCell="1" allowOverlap="0" wp14:anchorId="60D32A1A" wp14:editId="54FC9762">
          <wp:simplePos x="0" y="0"/>
          <wp:positionH relativeFrom="page">
            <wp:posOffset>106071</wp:posOffset>
          </wp:positionH>
          <wp:positionV relativeFrom="page">
            <wp:posOffset>54229</wp:posOffset>
          </wp:positionV>
          <wp:extent cx="3627120" cy="1000125"/>
          <wp:effectExtent l="0" t="0" r="0" b="9525"/>
          <wp:wrapTopAndBottom/>
          <wp:docPr id="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712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739F" w14:textId="77777777" w:rsidR="00A3681E" w:rsidRDefault="00A368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3A2"/>
    <w:multiLevelType w:val="multilevel"/>
    <w:tmpl w:val="D87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17784"/>
    <w:multiLevelType w:val="multilevel"/>
    <w:tmpl w:val="9690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01043"/>
    <w:multiLevelType w:val="multilevel"/>
    <w:tmpl w:val="3E0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432C4"/>
    <w:multiLevelType w:val="multilevel"/>
    <w:tmpl w:val="859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C3596"/>
    <w:multiLevelType w:val="multilevel"/>
    <w:tmpl w:val="05E8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65436"/>
    <w:multiLevelType w:val="multilevel"/>
    <w:tmpl w:val="D64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D0DF4"/>
    <w:multiLevelType w:val="multilevel"/>
    <w:tmpl w:val="EDC2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E72F9"/>
    <w:multiLevelType w:val="multilevel"/>
    <w:tmpl w:val="917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45A07"/>
    <w:multiLevelType w:val="multilevel"/>
    <w:tmpl w:val="A048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4113E"/>
    <w:multiLevelType w:val="multilevel"/>
    <w:tmpl w:val="526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C7AB7"/>
    <w:multiLevelType w:val="multilevel"/>
    <w:tmpl w:val="441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D7352"/>
    <w:multiLevelType w:val="multilevel"/>
    <w:tmpl w:val="2764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B0F17"/>
    <w:multiLevelType w:val="multilevel"/>
    <w:tmpl w:val="452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15A49"/>
    <w:multiLevelType w:val="multilevel"/>
    <w:tmpl w:val="B7F0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20308"/>
    <w:multiLevelType w:val="multilevel"/>
    <w:tmpl w:val="0CF4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B4426"/>
    <w:multiLevelType w:val="hybridMultilevel"/>
    <w:tmpl w:val="AE0EE6D8"/>
    <w:lvl w:ilvl="0" w:tplc="93E06B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90C61"/>
    <w:multiLevelType w:val="multilevel"/>
    <w:tmpl w:val="D834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F2584C"/>
    <w:multiLevelType w:val="hybridMultilevel"/>
    <w:tmpl w:val="9F669E50"/>
    <w:lvl w:ilvl="0" w:tplc="93E06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B"/>
    <w:rsid w:val="00042EE8"/>
    <w:rsid w:val="000B59B7"/>
    <w:rsid w:val="000C428B"/>
    <w:rsid w:val="00163823"/>
    <w:rsid w:val="00183B79"/>
    <w:rsid w:val="00190E6E"/>
    <w:rsid w:val="003151B5"/>
    <w:rsid w:val="003351E2"/>
    <w:rsid w:val="00374F1C"/>
    <w:rsid w:val="00383210"/>
    <w:rsid w:val="003C3375"/>
    <w:rsid w:val="003D42D0"/>
    <w:rsid w:val="003F0876"/>
    <w:rsid w:val="00423081"/>
    <w:rsid w:val="004530D3"/>
    <w:rsid w:val="004D25E3"/>
    <w:rsid w:val="004D4392"/>
    <w:rsid w:val="004F0C92"/>
    <w:rsid w:val="005313E5"/>
    <w:rsid w:val="005609CB"/>
    <w:rsid w:val="006211F9"/>
    <w:rsid w:val="00641BA9"/>
    <w:rsid w:val="00666683"/>
    <w:rsid w:val="0066677F"/>
    <w:rsid w:val="006E506B"/>
    <w:rsid w:val="006F07AE"/>
    <w:rsid w:val="00707410"/>
    <w:rsid w:val="00722B19"/>
    <w:rsid w:val="00735273"/>
    <w:rsid w:val="007A4498"/>
    <w:rsid w:val="00824E7D"/>
    <w:rsid w:val="008457CC"/>
    <w:rsid w:val="008C759E"/>
    <w:rsid w:val="008D31F1"/>
    <w:rsid w:val="008E4C2D"/>
    <w:rsid w:val="008E6CD3"/>
    <w:rsid w:val="008F27C4"/>
    <w:rsid w:val="0091235B"/>
    <w:rsid w:val="00924E8F"/>
    <w:rsid w:val="00977A8F"/>
    <w:rsid w:val="0098175C"/>
    <w:rsid w:val="00990FFE"/>
    <w:rsid w:val="009F2178"/>
    <w:rsid w:val="00A0539E"/>
    <w:rsid w:val="00A3681E"/>
    <w:rsid w:val="00A57A0D"/>
    <w:rsid w:val="00AD6EF7"/>
    <w:rsid w:val="00B16067"/>
    <w:rsid w:val="00B518A3"/>
    <w:rsid w:val="00B820BE"/>
    <w:rsid w:val="00BB664A"/>
    <w:rsid w:val="00C13A3C"/>
    <w:rsid w:val="00C73E20"/>
    <w:rsid w:val="00C806EF"/>
    <w:rsid w:val="00C97C6D"/>
    <w:rsid w:val="00CA0201"/>
    <w:rsid w:val="00CF01D6"/>
    <w:rsid w:val="00D110D0"/>
    <w:rsid w:val="00D132C6"/>
    <w:rsid w:val="00DB6EE0"/>
    <w:rsid w:val="00E0265E"/>
    <w:rsid w:val="00E4277C"/>
    <w:rsid w:val="00E577F7"/>
    <w:rsid w:val="00E61DB2"/>
    <w:rsid w:val="00F17A93"/>
    <w:rsid w:val="00F448BA"/>
    <w:rsid w:val="00F46C48"/>
    <w:rsid w:val="00F51CDA"/>
    <w:rsid w:val="00F51E63"/>
    <w:rsid w:val="00F602E8"/>
    <w:rsid w:val="00F949F4"/>
    <w:rsid w:val="00F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17A7"/>
  <w15:chartTrackingRefBased/>
  <w15:docId w15:val="{6CD947F0-5B08-4B5E-89D6-58D5EEF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42D0"/>
  </w:style>
  <w:style w:type="paragraph" w:styleId="Cmsor1">
    <w:name w:val="heading 1"/>
    <w:basedOn w:val="Norml"/>
    <w:next w:val="Norml"/>
    <w:link w:val="Cmsor1Char"/>
    <w:uiPriority w:val="9"/>
    <w:qFormat/>
    <w:rsid w:val="00912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23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2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23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2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2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2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2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2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2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2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235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235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235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235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235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235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2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2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2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235B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 à moi"/>
    <w:basedOn w:val="Norml"/>
    <w:link w:val="ListaszerbekezdsChar"/>
    <w:qFormat/>
    <w:rsid w:val="0091235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235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2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235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235B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0B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locked/>
    <w:rsid w:val="003D42D0"/>
  </w:style>
  <w:style w:type="paragraph" w:styleId="lfej">
    <w:name w:val="header"/>
    <w:basedOn w:val="Norml"/>
    <w:link w:val="lfejChar"/>
    <w:uiPriority w:val="99"/>
    <w:unhideWhenUsed/>
    <w:rsid w:val="004D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25E3"/>
  </w:style>
  <w:style w:type="paragraph" w:styleId="llb">
    <w:name w:val="footer"/>
    <w:basedOn w:val="Norml"/>
    <w:link w:val="llbChar"/>
    <w:uiPriority w:val="99"/>
    <w:unhideWhenUsed/>
    <w:rsid w:val="004D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25E3"/>
  </w:style>
  <w:style w:type="character" w:styleId="Hiperhivatkozs">
    <w:name w:val="Hyperlink"/>
    <w:basedOn w:val="Bekezdsalapbettpusa"/>
    <w:uiPriority w:val="99"/>
    <w:unhideWhenUsed/>
    <w:rsid w:val="00335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0D87-964A-4870-B80B-802ABF4C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Modláné</dc:creator>
  <cp:keywords/>
  <dc:description/>
  <cp:lastModifiedBy>User</cp:lastModifiedBy>
  <cp:revision>4</cp:revision>
  <dcterms:created xsi:type="dcterms:W3CDTF">2025-09-23T12:25:00Z</dcterms:created>
  <dcterms:modified xsi:type="dcterms:W3CDTF">2025-09-23T12:27:00Z</dcterms:modified>
</cp:coreProperties>
</file>