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A5D" w14:textId="77777777" w:rsidR="000410BC" w:rsidRDefault="000410BC" w:rsidP="00953164">
      <w:pPr>
        <w:sectPr w:rsidR="000410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552" w:right="1134" w:bottom="1134" w:left="1134" w:header="851" w:footer="851" w:gutter="0"/>
          <w:pgNumType w:start="1"/>
          <w:cols w:num="2" w:space="2269"/>
          <w:noEndnote/>
          <w:titlePg/>
        </w:sectPr>
      </w:pPr>
    </w:p>
    <w:p w14:paraId="5BD1798F" w14:textId="77777777" w:rsidR="000410BC" w:rsidRPr="00540DAB" w:rsidRDefault="00714A49" w:rsidP="00953164">
      <w:pPr>
        <w:rPr>
          <w:sz w:val="40"/>
          <w:szCs w:val="40"/>
        </w:rPr>
      </w:pPr>
      <w:r w:rsidRPr="00540DAB">
        <w:rPr>
          <w:sz w:val="40"/>
          <w:szCs w:val="40"/>
        </w:rPr>
        <w:t>„</w:t>
      </w:r>
      <w:r w:rsidR="00060F64" w:rsidRPr="00540DAB">
        <w:rPr>
          <w:sz w:val="40"/>
          <w:szCs w:val="40"/>
        </w:rPr>
        <w:t>SZÉP VÁROS, RENDEZETT KÖRNYEZET</w:t>
      </w:r>
      <w:r w:rsidRPr="00540DAB">
        <w:rPr>
          <w:sz w:val="40"/>
          <w:szCs w:val="40"/>
        </w:rPr>
        <w:t>”</w:t>
      </w:r>
    </w:p>
    <w:p w14:paraId="1542FD09" w14:textId="177BEF88" w:rsidR="00BA299A" w:rsidRDefault="00FD6A11" w:rsidP="00953164">
      <w:r w:rsidRPr="00540DAB">
        <w:rPr>
          <w:sz w:val="40"/>
          <w:szCs w:val="40"/>
        </w:rPr>
        <w:t>20</w:t>
      </w:r>
      <w:r w:rsidR="00364075">
        <w:rPr>
          <w:sz w:val="40"/>
          <w:szCs w:val="40"/>
        </w:rPr>
        <w:t>2</w:t>
      </w:r>
      <w:r w:rsidR="009F562C">
        <w:rPr>
          <w:sz w:val="40"/>
          <w:szCs w:val="40"/>
        </w:rPr>
        <w:t>5.</w:t>
      </w:r>
    </w:p>
    <w:p w14:paraId="45F20555" w14:textId="77777777" w:rsidR="00BA299A" w:rsidRDefault="00BA299A" w:rsidP="00953164"/>
    <w:p w14:paraId="70C35728" w14:textId="77777777" w:rsidR="00BA299A" w:rsidRPr="00714A49" w:rsidRDefault="00F35F2B" w:rsidP="00953164">
      <w:pPr>
        <w:rPr>
          <w:i/>
          <w:sz w:val="28"/>
          <w:szCs w:val="28"/>
        </w:rPr>
      </w:pPr>
      <w:r>
        <w:rPr>
          <w:i/>
          <w:sz w:val="28"/>
          <w:szCs w:val="28"/>
        </w:rPr>
        <w:t>A kezdeményezés célja a kultu</w:t>
      </w:r>
      <w:r w:rsidR="00060F64" w:rsidRPr="00714A49">
        <w:rPr>
          <w:i/>
          <w:sz w:val="28"/>
          <w:szCs w:val="28"/>
        </w:rPr>
        <w:t>rált, rendezett, tiszta, virággal díszített környezet megteremtése</w:t>
      </w:r>
      <w:r w:rsidR="00953164" w:rsidRPr="00714A49">
        <w:rPr>
          <w:i/>
          <w:sz w:val="28"/>
          <w:szCs w:val="28"/>
        </w:rPr>
        <w:t xml:space="preserve"> és megőrzése</w:t>
      </w:r>
    </w:p>
    <w:p w14:paraId="10F38C1A" w14:textId="77777777" w:rsidR="00953164" w:rsidRDefault="00953164" w:rsidP="00953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532"/>
      </w:tblGrid>
      <w:tr w:rsidR="00953164" w14:paraId="76CFA540" w14:textId="77777777" w:rsidTr="00A47A53">
        <w:tc>
          <w:tcPr>
            <w:tcW w:w="9629" w:type="dxa"/>
            <w:gridSpan w:val="2"/>
          </w:tcPr>
          <w:p w14:paraId="6A526A94" w14:textId="77777777" w:rsidR="00953164" w:rsidRPr="00C00450" w:rsidRDefault="00953164" w:rsidP="00CD04BB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00450">
              <w:rPr>
                <w:sz w:val="28"/>
                <w:szCs w:val="28"/>
              </w:rPr>
              <w:t>Lakossági kategória</w:t>
            </w:r>
          </w:p>
        </w:tc>
      </w:tr>
      <w:tr w:rsidR="00A47A53" w14:paraId="3B7F7E52" w14:textId="77777777" w:rsidTr="008D11D4">
        <w:trPr>
          <w:trHeight w:val="516"/>
        </w:trPr>
        <w:tc>
          <w:tcPr>
            <w:tcW w:w="1097" w:type="dxa"/>
          </w:tcPr>
          <w:p w14:paraId="17038143" w14:textId="21BC3B33" w:rsidR="00A47A53" w:rsidRDefault="00A47A53" w:rsidP="00BA1B4A">
            <w:pPr>
              <w:ind w:left="567" w:firstLine="153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BAE7C7" wp14:editId="7A5810AC">
                      <wp:simplePos x="0" y="0"/>
                      <wp:positionH relativeFrom="column">
                        <wp:posOffset>159911</wp:posOffset>
                      </wp:positionH>
                      <wp:positionV relativeFrom="paragraph">
                        <wp:posOffset>96779</wp:posOffset>
                      </wp:positionV>
                      <wp:extent cx="252095" cy="107950"/>
                      <wp:effectExtent l="0" t="0" r="14605" b="2540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D6D4" w14:textId="77777777" w:rsidR="00744B44" w:rsidRDefault="00744B44" w:rsidP="00744B44">
                                  <w:pPr>
                                    <w:ind w:left="0"/>
                                  </w:pPr>
                                </w:p>
                                <w:p w14:paraId="163C1578" w14:textId="77777777" w:rsidR="00744B44" w:rsidRDefault="00744B44" w:rsidP="00744B44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AE7C7" id="Rectangle 3" o:spid="_x0000_s1026" style="position:absolute;left:0;text-align:left;margin-left:12.6pt;margin-top:7.6pt;width:19.8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/8EQIAACE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" strokeweight="1pt">
                      <v:textbox>
                        <w:txbxContent>
                          <w:p w14:paraId="57E5D6D4" w14:textId="77777777" w:rsidR="00744B44" w:rsidRDefault="00744B44" w:rsidP="00744B44">
                            <w:pPr>
                              <w:ind w:left="0"/>
                            </w:pPr>
                          </w:p>
                          <w:p w14:paraId="163C1578" w14:textId="77777777" w:rsidR="00744B44" w:rsidRDefault="00744B44" w:rsidP="00744B44">
                            <w:pPr>
                              <w:ind w:left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32" w:type="dxa"/>
            <w:vAlign w:val="center"/>
          </w:tcPr>
          <w:p w14:paraId="7C82A84D" w14:textId="15DDD55E" w:rsidR="00A47A53" w:rsidRPr="00495812" w:rsidRDefault="00495812" w:rsidP="00495812">
            <w:pPr>
              <w:ind w:left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a)</w:t>
            </w:r>
            <w:r w:rsidR="00A47A53" w:rsidRPr="00495812">
              <w:rPr>
                <w:b w:val="0"/>
                <w:szCs w:val="22"/>
              </w:rPr>
              <w:t>Épületablak, erkély virágosítása (társasházak, magánházak),</w:t>
            </w:r>
            <w:r w:rsidR="008E4D10">
              <w:rPr>
                <w:b w:val="0"/>
                <w:szCs w:val="22"/>
              </w:rPr>
              <w:t>e</w:t>
            </w:r>
            <w:r w:rsidR="00A47A53" w:rsidRPr="00495812">
              <w:rPr>
                <w:b w:val="0"/>
                <w:szCs w:val="22"/>
              </w:rPr>
              <w:t>lőkertek, kertek</w:t>
            </w:r>
            <w:r w:rsidRPr="00495812">
              <w:rPr>
                <w:b w:val="0"/>
                <w:szCs w:val="22"/>
              </w:rPr>
              <w:t xml:space="preserve"> n</w:t>
            </w:r>
            <w:r w:rsidR="00A47A53" w:rsidRPr="00495812">
              <w:rPr>
                <w:b w:val="0"/>
                <w:szCs w:val="22"/>
              </w:rPr>
              <w:t>övényültetése</w:t>
            </w:r>
          </w:p>
        </w:tc>
      </w:tr>
      <w:tr w:rsidR="00953164" w14:paraId="17BF7B86" w14:textId="77777777" w:rsidTr="00A47A53">
        <w:tc>
          <w:tcPr>
            <w:tcW w:w="1097" w:type="dxa"/>
          </w:tcPr>
          <w:p w14:paraId="4584700F" w14:textId="70801475" w:rsidR="00953164" w:rsidRDefault="00E0061D" w:rsidP="00953164"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025B62" wp14:editId="1CAB3E4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33655</wp:posOffset>
                      </wp:positionV>
                      <wp:extent cx="252095" cy="107950"/>
                      <wp:effectExtent l="9525" t="11430" r="14605" b="1397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C633" id="Rectangle 5" o:spid="_x0000_s1026" style="position:absolute;margin-left:12.3pt;margin-top:2.65pt;width:19.8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" strokeweight="1pt"/>
                  </w:pict>
                </mc:Fallback>
              </mc:AlternateContent>
            </w:r>
          </w:p>
        </w:tc>
        <w:tc>
          <w:tcPr>
            <w:tcW w:w="8532" w:type="dxa"/>
          </w:tcPr>
          <w:p w14:paraId="04CBC133" w14:textId="50E8495F" w:rsidR="00953164" w:rsidRPr="00495812" w:rsidRDefault="00495812" w:rsidP="00495812">
            <w:pPr>
              <w:ind w:left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b)</w:t>
            </w:r>
            <w:r w:rsidR="00B03B8D" w:rsidRPr="00495812">
              <w:rPr>
                <w:b w:val="0"/>
                <w:szCs w:val="22"/>
              </w:rPr>
              <w:t>Társasházak előkertjei környezete - növényültetése</w:t>
            </w:r>
          </w:p>
        </w:tc>
      </w:tr>
      <w:tr w:rsidR="00953164" w14:paraId="7B158E42" w14:textId="77777777" w:rsidTr="00A47A53">
        <w:tc>
          <w:tcPr>
            <w:tcW w:w="1097" w:type="dxa"/>
          </w:tcPr>
          <w:p w14:paraId="27F28DC9" w14:textId="7C2D3596" w:rsidR="00953164" w:rsidRDefault="00E0061D" w:rsidP="00953164">
            <w: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78815D" wp14:editId="5A5B508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28575</wp:posOffset>
                      </wp:positionV>
                      <wp:extent cx="252095" cy="107950"/>
                      <wp:effectExtent l="9525" t="11430" r="14605" b="1397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39EC" id="Rectangle 6" o:spid="_x0000_s1026" style="position:absolute;margin-left:12.3pt;margin-top:2.25pt;width:19.8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" strokeweight="1pt"/>
                  </w:pict>
                </mc:Fallback>
              </mc:AlternateContent>
            </w:r>
          </w:p>
        </w:tc>
        <w:tc>
          <w:tcPr>
            <w:tcW w:w="8532" w:type="dxa"/>
          </w:tcPr>
          <w:p w14:paraId="1F362426" w14:textId="0E7410A3" w:rsidR="00953164" w:rsidRPr="00495812" w:rsidRDefault="00495812" w:rsidP="00495812">
            <w:pPr>
              <w:ind w:left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c)</w:t>
            </w:r>
            <w:r w:rsidR="00FA612E" w:rsidRPr="00495812">
              <w:rPr>
                <w:b w:val="0"/>
                <w:szCs w:val="22"/>
              </w:rPr>
              <w:t>Egységes utcakép (utcák jelentkezhetnek, házszámtól házszámig megjelöléssel)</w:t>
            </w:r>
          </w:p>
        </w:tc>
      </w:tr>
      <w:tr w:rsidR="00BB521D" w14:paraId="55F6BFF1" w14:textId="77777777" w:rsidTr="00A47A53">
        <w:tc>
          <w:tcPr>
            <w:tcW w:w="9629" w:type="dxa"/>
            <w:gridSpan w:val="2"/>
          </w:tcPr>
          <w:p w14:paraId="04FF6C9F" w14:textId="77777777" w:rsidR="00BB521D" w:rsidRPr="00C00450" w:rsidRDefault="00BB521D" w:rsidP="00C0045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00450">
              <w:rPr>
                <w:sz w:val="28"/>
                <w:szCs w:val="28"/>
              </w:rPr>
              <w:t>Intézményi kategória</w:t>
            </w:r>
          </w:p>
        </w:tc>
      </w:tr>
      <w:tr w:rsidR="00A47A53" w14:paraId="02AFEAF3" w14:textId="77777777" w:rsidTr="00AF39D6">
        <w:trPr>
          <w:trHeight w:val="516"/>
        </w:trPr>
        <w:tc>
          <w:tcPr>
            <w:tcW w:w="1097" w:type="dxa"/>
          </w:tcPr>
          <w:p w14:paraId="762E5285" w14:textId="6A80D677" w:rsidR="00A47A53" w:rsidRDefault="00A47A53" w:rsidP="00953164"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7A08E" wp14:editId="03041C72">
                      <wp:simplePos x="0" y="0"/>
                      <wp:positionH relativeFrom="column">
                        <wp:posOffset>158333</wp:posOffset>
                      </wp:positionH>
                      <wp:positionV relativeFrom="paragraph">
                        <wp:posOffset>74643</wp:posOffset>
                      </wp:positionV>
                      <wp:extent cx="252095" cy="107950"/>
                      <wp:effectExtent l="9525" t="11430" r="14605" b="139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301A" id="Rectangle 7" o:spid="_x0000_s1026" style="position:absolute;margin-left:12.45pt;margin-top:5.9pt;width:19.8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8+CgIAABY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" strokeweight="1pt"/>
                  </w:pict>
                </mc:Fallback>
              </mc:AlternateContent>
            </w:r>
          </w:p>
        </w:tc>
        <w:tc>
          <w:tcPr>
            <w:tcW w:w="8532" w:type="dxa"/>
          </w:tcPr>
          <w:p w14:paraId="6A20AD94" w14:textId="23CE287C" w:rsidR="00A47A53" w:rsidRPr="00495812" w:rsidRDefault="00A47A53" w:rsidP="00495812">
            <w:pPr>
              <w:ind w:left="0"/>
              <w:jc w:val="left"/>
              <w:rPr>
                <w:b w:val="0"/>
              </w:rPr>
            </w:pPr>
            <w:r w:rsidRPr="00495812">
              <w:rPr>
                <w:b w:val="0"/>
              </w:rPr>
              <w:t>Utcai homlokzat, ablak, esetleg erkély virágosítása, esztétikai megjelenése,</w:t>
            </w:r>
            <w:r w:rsidR="008E4D10">
              <w:rPr>
                <w:b w:val="0"/>
              </w:rPr>
              <w:t>e</w:t>
            </w:r>
            <w:r w:rsidRPr="00495812">
              <w:rPr>
                <w:b w:val="0"/>
              </w:rPr>
              <w:t>lőkert, belső udvar gondozottsága, növénnyel való ellátottsága</w:t>
            </w:r>
          </w:p>
        </w:tc>
      </w:tr>
      <w:tr w:rsidR="006D7B79" w14:paraId="4D0BC606" w14:textId="77777777" w:rsidTr="00A47A53">
        <w:tc>
          <w:tcPr>
            <w:tcW w:w="9629" w:type="dxa"/>
            <w:gridSpan w:val="2"/>
          </w:tcPr>
          <w:p w14:paraId="144F9B76" w14:textId="02181D36" w:rsidR="006D7B79" w:rsidRPr="00C00450" w:rsidRDefault="008E4D10" w:rsidP="008E4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6D7B79" w:rsidRPr="00C00450">
              <w:rPr>
                <w:sz w:val="28"/>
                <w:szCs w:val="28"/>
              </w:rPr>
              <w:t>Ipari és Kereskedelmi szolgáltató kategória</w:t>
            </w:r>
          </w:p>
        </w:tc>
      </w:tr>
      <w:tr w:rsidR="00A47A53" w14:paraId="53C2EA48" w14:textId="77777777" w:rsidTr="00ED569A">
        <w:trPr>
          <w:trHeight w:val="516"/>
        </w:trPr>
        <w:tc>
          <w:tcPr>
            <w:tcW w:w="1097" w:type="dxa"/>
          </w:tcPr>
          <w:p w14:paraId="57B8AAF2" w14:textId="46F9C996" w:rsidR="00A47A53" w:rsidRDefault="00A47A53" w:rsidP="00953164"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F2FF5B" wp14:editId="4E3DF74A">
                      <wp:simplePos x="0" y="0"/>
                      <wp:positionH relativeFrom="column">
                        <wp:posOffset>167858</wp:posOffset>
                      </wp:positionH>
                      <wp:positionV relativeFrom="paragraph">
                        <wp:posOffset>93912</wp:posOffset>
                      </wp:positionV>
                      <wp:extent cx="252095" cy="107950"/>
                      <wp:effectExtent l="9525" t="11430" r="14605" b="1397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0AC2E" id="Rectangle 9" o:spid="_x0000_s1026" style="position:absolute;margin-left:13.2pt;margin-top:7.4pt;width:19.8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8+CgIAABY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" strokeweight="1pt"/>
                  </w:pict>
                </mc:Fallback>
              </mc:AlternateContent>
            </w:r>
          </w:p>
        </w:tc>
        <w:tc>
          <w:tcPr>
            <w:tcW w:w="8532" w:type="dxa"/>
          </w:tcPr>
          <w:p w14:paraId="6282ECCA" w14:textId="43906AF9" w:rsidR="00A47A53" w:rsidRPr="00E852BF" w:rsidRDefault="00A47A53" w:rsidP="00495812">
            <w:pPr>
              <w:ind w:left="0"/>
              <w:jc w:val="left"/>
              <w:rPr>
                <w:b w:val="0"/>
              </w:rPr>
            </w:pPr>
            <w:r w:rsidRPr="00E852BF">
              <w:rPr>
                <w:b w:val="0"/>
              </w:rPr>
              <w:t>Ipari telephelyek és létesítmények</w:t>
            </w:r>
            <w:r>
              <w:rPr>
                <w:b w:val="0"/>
              </w:rPr>
              <w:t>,</w:t>
            </w:r>
            <w:r w:rsidR="008E4D10">
              <w:rPr>
                <w:b w:val="0"/>
              </w:rPr>
              <w:t>k</w:t>
            </w:r>
            <w:r w:rsidRPr="00E852BF">
              <w:rPr>
                <w:b w:val="0"/>
              </w:rPr>
              <w:t>ereskedelmi, szolgáltató létesítmények</w:t>
            </w:r>
          </w:p>
        </w:tc>
      </w:tr>
    </w:tbl>
    <w:p w14:paraId="788C1024" w14:textId="77777777" w:rsidR="00953164" w:rsidRDefault="00953164" w:rsidP="00953164"/>
    <w:p w14:paraId="305420C0" w14:textId="77777777" w:rsidR="00BA299A" w:rsidRDefault="00BA299A" w:rsidP="00953164"/>
    <w:p w14:paraId="26794057" w14:textId="6CE4902D" w:rsidR="00E852BF" w:rsidRPr="004C5EBA" w:rsidRDefault="00E852BF" w:rsidP="00953164">
      <w:pPr>
        <w:rPr>
          <w:sz w:val="24"/>
          <w:szCs w:val="24"/>
        </w:rPr>
      </w:pPr>
      <w:r w:rsidRPr="004C5EBA">
        <w:rPr>
          <w:sz w:val="24"/>
          <w:szCs w:val="24"/>
          <w:u w:val="single"/>
        </w:rPr>
        <w:t>Jelentkezési határidő:</w:t>
      </w:r>
      <w:r w:rsidR="00E5659D">
        <w:rPr>
          <w:sz w:val="24"/>
          <w:szCs w:val="24"/>
        </w:rPr>
        <w:t xml:space="preserve"> 202</w:t>
      </w:r>
      <w:r w:rsidR="009F562C">
        <w:rPr>
          <w:sz w:val="24"/>
          <w:szCs w:val="24"/>
        </w:rPr>
        <w:t>5</w:t>
      </w:r>
      <w:r w:rsidRPr="004C5EBA">
        <w:rPr>
          <w:sz w:val="24"/>
          <w:szCs w:val="24"/>
        </w:rPr>
        <w:t>.</w:t>
      </w:r>
      <w:r w:rsidR="009F562C">
        <w:rPr>
          <w:sz w:val="24"/>
          <w:szCs w:val="24"/>
        </w:rPr>
        <w:t xml:space="preserve"> augusztus 28</w:t>
      </w:r>
      <w:r w:rsidRPr="004C5EBA">
        <w:rPr>
          <w:sz w:val="24"/>
          <w:szCs w:val="24"/>
        </w:rPr>
        <w:t>. (</w:t>
      </w:r>
      <w:r w:rsidR="009F562C">
        <w:rPr>
          <w:sz w:val="24"/>
          <w:szCs w:val="24"/>
        </w:rPr>
        <w:t>csütörtök</w:t>
      </w:r>
      <w:r w:rsidRPr="004C5EBA">
        <w:rPr>
          <w:sz w:val="24"/>
          <w:szCs w:val="24"/>
        </w:rPr>
        <w:t>)</w:t>
      </w:r>
    </w:p>
    <w:p w14:paraId="14A6143D" w14:textId="77777777" w:rsidR="00E852BF" w:rsidRPr="004C5EBA" w:rsidRDefault="00E852BF" w:rsidP="00953164">
      <w:pPr>
        <w:rPr>
          <w:sz w:val="24"/>
          <w:szCs w:val="24"/>
        </w:rPr>
      </w:pPr>
    </w:p>
    <w:p w14:paraId="42631857" w14:textId="55D1A17F" w:rsidR="00E852BF" w:rsidRPr="004C5EBA" w:rsidRDefault="00E852BF" w:rsidP="00953164">
      <w:pPr>
        <w:rPr>
          <w:b w:val="0"/>
          <w:sz w:val="24"/>
          <w:szCs w:val="24"/>
        </w:rPr>
      </w:pPr>
      <w:r w:rsidRPr="004C5EBA">
        <w:rPr>
          <w:sz w:val="24"/>
          <w:szCs w:val="24"/>
        </w:rPr>
        <w:t xml:space="preserve">A Jelentkezési lap leadható: </w:t>
      </w:r>
      <w:r w:rsidRPr="004C5EBA">
        <w:rPr>
          <w:b w:val="0"/>
          <w:sz w:val="24"/>
          <w:szCs w:val="24"/>
        </w:rPr>
        <w:t xml:space="preserve">személyesen a Polgármesteri Hivatal Fő u. 117. szám alatti irodaépület </w:t>
      </w:r>
      <w:r w:rsidR="00A47A53">
        <w:rPr>
          <w:b w:val="0"/>
          <w:sz w:val="24"/>
          <w:szCs w:val="24"/>
        </w:rPr>
        <w:t>ü</w:t>
      </w:r>
      <w:r w:rsidRPr="004C5EBA">
        <w:rPr>
          <w:b w:val="0"/>
          <w:sz w:val="24"/>
          <w:szCs w:val="24"/>
        </w:rPr>
        <w:t>gyfélszolgálatán vagy egyéb elérhetőségein: 2316 Tököl, Fő u. 117.</w:t>
      </w:r>
    </w:p>
    <w:p w14:paraId="6EA99393" w14:textId="77777777" w:rsidR="00E852BF" w:rsidRDefault="00E852BF" w:rsidP="00953164">
      <w:pPr>
        <w:rPr>
          <w:b w:val="0"/>
          <w:sz w:val="24"/>
          <w:szCs w:val="24"/>
        </w:rPr>
      </w:pPr>
      <w:r w:rsidRPr="004C5EBA">
        <w:rPr>
          <w:b w:val="0"/>
          <w:sz w:val="24"/>
          <w:szCs w:val="24"/>
        </w:rPr>
        <w:t xml:space="preserve">e-mail: </w:t>
      </w:r>
      <w:hyperlink r:id="rId13" w:history="1">
        <w:r w:rsidR="004C5EBA" w:rsidRPr="006279A7">
          <w:rPr>
            <w:rStyle w:val="Hiperhivatkozs"/>
            <w:b w:val="0"/>
            <w:color w:val="000000" w:themeColor="text1"/>
            <w:sz w:val="24"/>
            <w:szCs w:val="24"/>
          </w:rPr>
          <w:t>hivatal@tokol.hu</w:t>
        </w:r>
      </w:hyperlink>
    </w:p>
    <w:p w14:paraId="7A8F63A9" w14:textId="77777777" w:rsidR="004C5EBA" w:rsidRDefault="004C5EBA" w:rsidP="00953164">
      <w:pPr>
        <w:rPr>
          <w:b w:val="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5177"/>
      </w:tblGrid>
      <w:tr w:rsidR="001B4DBA" w:rsidRPr="00524C0A" w14:paraId="37A5DE76" w14:textId="77777777" w:rsidTr="008257E6">
        <w:tc>
          <w:tcPr>
            <w:tcW w:w="4544" w:type="dxa"/>
          </w:tcPr>
          <w:p w14:paraId="69EF54EF" w14:textId="77777777" w:rsidR="001B4DB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Név (cégnév):</w:t>
            </w:r>
          </w:p>
          <w:p w14:paraId="1D9A4F7C" w14:textId="77777777"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37" w:type="dxa"/>
          </w:tcPr>
          <w:p w14:paraId="43E808C9" w14:textId="77777777" w:rsidR="001B4DB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Kapcsolattartó neve:</w:t>
            </w:r>
          </w:p>
        </w:tc>
      </w:tr>
      <w:tr w:rsidR="001B4DBA" w:rsidRPr="00524C0A" w14:paraId="24B908FE" w14:textId="77777777" w:rsidTr="008257E6">
        <w:tc>
          <w:tcPr>
            <w:tcW w:w="4544" w:type="dxa"/>
          </w:tcPr>
          <w:p w14:paraId="71542DBB" w14:textId="77777777" w:rsidR="001B4DB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Cím:</w:t>
            </w:r>
          </w:p>
          <w:p w14:paraId="456B491B" w14:textId="77777777"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  <w:p w14:paraId="3FE0797C" w14:textId="77777777"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37" w:type="dxa"/>
          </w:tcPr>
          <w:p w14:paraId="21A15A5F" w14:textId="77777777" w:rsidR="00356E0A" w:rsidRPr="005525A0" w:rsidRDefault="001B4DBA" w:rsidP="00524C0A">
            <w:pPr>
              <w:ind w:left="0"/>
              <w:jc w:val="left"/>
              <w:rPr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Telefonszám:</w:t>
            </w:r>
          </w:p>
          <w:p w14:paraId="4614BD90" w14:textId="77777777" w:rsidR="001B4DBA" w:rsidRPr="00524C0A" w:rsidRDefault="001B4DB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5525A0">
              <w:rPr>
                <w:sz w:val="24"/>
                <w:szCs w:val="24"/>
              </w:rPr>
              <w:t>E-mail:</w:t>
            </w:r>
          </w:p>
        </w:tc>
      </w:tr>
      <w:tr w:rsidR="00356E0A" w:rsidRPr="00524C0A" w14:paraId="4F61E5DF" w14:textId="77777777" w:rsidTr="008257E6">
        <w:tc>
          <w:tcPr>
            <w:tcW w:w="9781" w:type="dxa"/>
            <w:gridSpan w:val="2"/>
          </w:tcPr>
          <w:p w14:paraId="699ABD48" w14:textId="529FB1D0"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  <w:r w:rsidRPr="00524C0A">
              <w:rPr>
                <w:sz w:val="24"/>
                <w:szCs w:val="24"/>
              </w:rPr>
              <w:t>A virágosítás pontos helyszíne</w:t>
            </w:r>
            <w:r w:rsidRPr="00524C0A">
              <w:rPr>
                <w:b w:val="0"/>
                <w:sz w:val="24"/>
                <w:szCs w:val="24"/>
              </w:rPr>
              <w:t xml:space="preserve"> </w:t>
            </w:r>
            <w:r w:rsidR="008E4D10">
              <w:rPr>
                <w:b w:val="0"/>
                <w:sz w:val="24"/>
                <w:szCs w:val="24"/>
              </w:rPr>
              <w:t>(</w:t>
            </w:r>
            <w:r w:rsidRPr="00524C0A">
              <w:rPr>
                <w:b w:val="0"/>
                <w:sz w:val="24"/>
                <w:szCs w:val="24"/>
              </w:rPr>
              <w:t>utca, közterület</w:t>
            </w:r>
            <w:r w:rsidR="008E4D10">
              <w:rPr>
                <w:b w:val="0"/>
                <w:sz w:val="24"/>
                <w:szCs w:val="24"/>
              </w:rPr>
              <w:t>)</w:t>
            </w:r>
            <w:r w:rsidRPr="00524C0A">
              <w:rPr>
                <w:b w:val="0"/>
                <w:sz w:val="24"/>
                <w:szCs w:val="24"/>
              </w:rPr>
              <w:t>:</w:t>
            </w:r>
          </w:p>
          <w:p w14:paraId="705C5828" w14:textId="77777777" w:rsidR="00356E0A" w:rsidRPr="00524C0A" w:rsidRDefault="00356E0A" w:rsidP="00524C0A">
            <w:pPr>
              <w:ind w:left="0"/>
              <w:jc w:val="left"/>
              <w:rPr>
                <w:b w:val="0"/>
                <w:sz w:val="24"/>
                <w:szCs w:val="24"/>
              </w:rPr>
            </w:pPr>
          </w:p>
          <w:p w14:paraId="21AEF10B" w14:textId="77777777" w:rsidR="00356E0A" w:rsidRPr="00524C0A" w:rsidRDefault="00356E0A" w:rsidP="00524C0A">
            <w:pPr>
              <w:ind w:left="0"/>
              <w:rPr>
                <w:b w:val="0"/>
                <w:sz w:val="24"/>
                <w:szCs w:val="24"/>
              </w:rPr>
            </w:pPr>
          </w:p>
        </w:tc>
      </w:tr>
    </w:tbl>
    <w:p w14:paraId="1CD4026C" w14:textId="55B1C2AD" w:rsidR="00E61929" w:rsidRDefault="00FD6A11" w:rsidP="00E61929">
      <w:pPr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Mint a „Szép város, rendezett környezet” környezetszépítő versenyre jelentkező kijelentem,</w:t>
      </w:r>
      <w:r w:rsidR="00A47A5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hogy a felhívásban leírtakat elfogadom, hozzájárulásomat adom ahhoz, hogy az ingatlanomról és környezetéről fotó készüljön. </w:t>
      </w:r>
    </w:p>
    <w:p w14:paraId="4FED87C0" w14:textId="72827EA9" w:rsidR="00FD6A11" w:rsidRDefault="00FD6A11" w:rsidP="00E61929">
      <w:pPr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Hozzájárulok továbbá ahhoz, hogy e verseny keretben készült képeket a nyilvánosság számára közzé tehessék.</w:t>
      </w:r>
    </w:p>
    <w:p w14:paraId="7B839C15" w14:textId="77777777" w:rsidR="00E61929" w:rsidRDefault="00E61929" w:rsidP="00E61929">
      <w:pPr>
        <w:ind w:left="0"/>
        <w:jc w:val="both"/>
        <w:rPr>
          <w:b w:val="0"/>
          <w:sz w:val="24"/>
          <w:szCs w:val="24"/>
        </w:rPr>
      </w:pPr>
    </w:p>
    <w:p w14:paraId="01984B68" w14:textId="2EC638A4" w:rsidR="00FD6A11" w:rsidRDefault="00FD6A11" w:rsidP="00A47A53">
      <w:pPr>
        <w:ind w:left="0"/>
        <w:jc w:val="left"/>
        <w:rPr>
          <w:sz w:val="24"/>
          <w:szCs w:val="24"/>
        </w:rPr>
      </w:pPr>
      <w:r w:rsidRPr="00FD6A11">
        <w:rPr>
          <w:sz w:val="24"/>
          <w:szCs w:val="24"/>
        </w:rPr>
        <w:t>Igen</w:t>
      </w:r>
      <w:r w:rsidRPr="00FD6A11">
        <w:rPr>
          <w:sz w:val="24"/>
          <w:szCs w:val="24"/>
        </w:rPr>
        <w:tab/>
      </w:r>
      <w:r w:rsidRPr="00FD6A11">
        <w:rPr>
          <w:sz w:val="24"/>
          <w:szCs w:val="24"/>
        </w:rPr>
        <w:tab/>
        <w:t>Nem</w:t>
      </w:r>
    </w:p>
    <w:p w14:paraId="4A9181AA" w14:textId="77777777" w:rsidR="00FD6A11" w:rsidRDefault="00FD6A11" w:rsidP="005525A0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14:paraId="4B282908" w14:textId="77777777" w:rsidR="00FD6A11" w:rsidRPr="00FD6A11" w:rsidRDefault="00FD6A11" w:rsidP="005525A0">
      <w:pPr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6A11">
        <w:rPr>
          <w:b w:val="0"/>
          <w:sz w:val="24"/>
          <w:szCs w:val="24"/>
        </w:rPr>
        <w:t>aláírás</w:t>
      </w:r>
    </w:p>
    <w:sectPr w:rsidR="00FD6A11" w:rsidRPr="00FD6A11" w:rsidSect="00BD0153">
      <w:headerReference w:type="even" r:id="rId14"/>
      <w:headerReference w:type="default" r:id="rId15"/>
      <w:headerReference w:type="first" r:id="rId16"/>
      <w:type w:val="continuous"/>
      <w:pgSz w:w="11907" w:h="16840" w:code="9"/>
      <w:pgMar w:top="1418" w:right="1134" w:bottom="1418" w:left="1134" w:header="851" w:footer="1134" w:gutter="0"/>
      <w:pgNumType w:start="1"/>
      <w:cols w:space="2271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05EB3" w14:textId="77777777" w:rsidR="00566B66" w:rsidRDefault="00566B66" w:rsidP="00953164">
      <w:r>
        <w:separator/>
      </w:r>
    </w:p>
    <w:p w14:paraId="785DEEA9" w14:textId="77777777" w:rsidR="00566B66" w:rsidRDefault="00566B66" w:rsidP="00953164"/>
    <w:p w14:paraId="4699D057" w14:textId="77777777" w:rsidR="00566B66" w:rsidRDefault="00566B66" w:rsidP="00953164"/>
    <w:p w14:paraId="15DA78B1" w14:textId="77777777" w:rsidR="00566B66" w:rsidRDefault="00566B66" w:rsidP="00953164"/>
    <w:p w14:paraId="7954E508" w14:textId="77777777" w:rsidR="00566B66" w:rsidRDefault="00566B66" w:rsidP="00953164"/>
    <w:p w14:paraId="48E34FBA" w14:textId="77777777" w:rsidR="00566B66" w:rsidRDefault="00566B66" w:rsidP="00B03B8D"/>
    <w:p w14:paraId="53767B18" w14:textId="77777777" w:rsidR="00566B66" w:rsidRDefault="00566B66" w:rsidP="00B03B8D"/>
    <w:p w14:paraId="035D3079" w14:textId="77777777" w:rsidR="00566B66" w:rsidRDefault="00566B66" w:rsidP="00B03B8D"/>
    <w:p w14:paraId="291942E3" w14:textId="77777777" w:rsidR="00566B66" w:rsidRDefault="00566B66" w:rsidP="00B03B8D"/>
    <w:p w14:paraId="4927C965" w14:textId="77777777" w:rsidR="00566B66" w:rsidRDefault="00566B66" w:rsidP="006D7B79"/>
    <w:p w14:paraId="1665F3BF" w14:textId="77777777" w:rsidR="00566B66" w:rsidRDefault="00566B66" w:rsidP="006D7B79"/>
    <w:p w14:paraId="6044A7DF" w14:textId="77777777" w:rsidR="00566B66" w:rsidRDefault="00566B66"/>
    <w:p w14:paraId="44E90CC6" w14:textId="77777777" w:rsidR="00566B66" w:rsidRDefault="00566B66" w:rsidP="00E852BF"/>
    <w:p w14:paraId="3B9BDDF3" w14:textId="77777777" w:rsidR="00566B66" w:rsidRDefault="00566B66" w:rsidP="00E852BF"/>
    <w:p w14:paraId="659E7AD5" w14:textId="77777777" w:rsidR="00566B66" w:rsidRDefault="00566B66" w:rsidP="00E852BF"/>
    <w:p w14:paraId="0BDB2921" w14:textId="77777777" w:rsidR="00566B66" w:rsidRDefault="00566B66" w:rsidP="00E852BF"/>
    <w:p w14:paraId="71C5921B" w14:textId="77777777" w:rsidR="00566B66" w:rsidRDefault="00566B66" w:rsidP="00E852BF"/>
    <w:p w14:paraId="4382FBB6" w14:textId="77777777" w:rsidR="00566B66" w:rsidRDefault="00566B66" w:rsidP="00E852BF"/>
    <w:p w14:paraId="12FF5028" w14:textId="77777777" w:rsidR="00566B66" w:rsidRDefault="00566B66" w:rsidP="00E852BF"/>
    <w:p w14:paraId="67B2DC9B" w14:textId="77777777" w:rsidR="00566B66" w:rsidRDefault="00566B66" w:rsidP="004C5EBA"/>
    <w:p w14:paraId="53C60A7D" w14:textId="77777777" w:rsidR="00566B66" w:rsidRDefault="00566B66" w:rsidP="004C5EBA"/>
    <w:p w14:paraId="6F8D31A1" w14:textId="77777777" w:rsidR="00566B66" w:rsidRDefault="00566B66" w:rsidP="001B4DBA"/>
    <w:p w14:paraId="16B5CDA0" w14:textId="77777777" w:rsidR="00566B66" w:rsidRDefault="00566B66" w:rsidP="001B4DBA"/>
    <w:p w14:paraId="579E2866" w14:textId="77777777" w:rsidR="00566B66" w:rsidRDefault="00566B66"/>
    <w:p w14:paraId="6980B083" w14:textId="77777777" w:rsidR="00566B66" w:rsidRDefault="00566B66" w:rsidP="005525A0"/>
    <w:p w14:paraId="09007B2B" w14:textId="77777777" w:rsidR="00566B66" w:rsidRDefault="00566B66" w:rsidP="005525A0"/>
    <w:p w14:paraId="7281D179" w14:textId="77777777" w:rsidR="00566B66" w:rsidRDefault="00566B66" w:rsidP="005525A0"/>
    <w:p w14:paraId="794DF947" w14:textId="77777777" w:rsidR="00566B66" w:rsidRDefault="00566B66" w:rsidP="005525A0"/>
    <w:p w14:paraId="3F610F68" w14:textId="77777777" w:rsidR="00566B66" w:rsidRDefault="00566B66" w:rsidP="00FD6A11"/>
    <w:p w14:paraId="0998D0F1" w14:textId="77777777" w:rsidR="00566B66" w:rsidRDefault="00566B66" w:rsidP="00FD6A11"/>
    <w:p w14:paraId="46945DF4" w14:textId="77777777" w:rsidR="00566B66" w:rsidRDefault="00566B66"/>
    <w:p w14:paraId="44E54084" w14:textId="77777777" w:rsidR="00566B66" w:rsidRDefault="00566B66" w:rsidP="00A87AE8"/>
    <w:p w14:paraId="29E8F0DB" w14:textId="77777777" w:rsidR="00566B66" w:rsidRDefault="00566B66" w:rsidP="00A87AE8"/>
    <w:p w14:paraId="686CC06C" w14:textId="77777777" w:rsidR="00566B66" w:rsidRDefault="00566B66" w:rsidP="00A87AE8"/>
    <w:p w14:paraId="2F1ED849" w14:textId="77777777" w:rsidR="00566B66" w:rsidRDefault="00566B66" w:rsidP="00A87AE8"/>
    <w:p w14:paraId="4D5C3552" w14:textId="77777777" w:rsidR="00566B66" w:rsidRDefault="00566B66" w:rsidP="00A87AE8"/>
    <w:p w14:paraId="65766B98" w14:textId="77777777" w:rsidR="00566B66" w:rsidRDefault="00566B66" w:rsidP="00A87AE8"/>
    <w:p w14:paraId="0B0A9A23" w14:textId="77777777" w:rsidR="00566B66" w:rsidRDefault="00566B66" w:rsidP="00A87AE8"/>
    <w:p w14:paraId="30C7E41E" w14:textId="77777777" w:rsidR="00566B66" w:rsidRDefault="00566B66" w:rsidP="00D32B74"/>
    <w:p w14:paraId="7F871D99" w14:textId="77777777" w:rsidR="00566B66" w:rsidRDefault="00566B66" w:rsidP="00D32B74"/>
    <w:p w14:paraId="7D877A74" w14:textId="77777777" w:rsidR="00566B66" w:rsidRDefault="00566B66" w:rsidP="003F216D"/>
    <w:p w14:paraId="5171A85B" w14:textId="77777777" w:rsidR="00566B66" w:rsidRDefault="00566B66" w:rsidP="003F216D"/>
    <w:p w14:paraId="10547A69" w14:textId="77777777" w:rsidR="00566B66" w:rsidRDefault="00566B66"/>
    <w:p w14:paraId="13E8CF56" w14:textId="77777777" w:rsidR="00566B66" w:rsidRDefault="00566B66" w:rsidP="008257E6"/>
    <w:p w14:paraId="6566CAC4" w14:textId="77777777" w:rsidR="00566B66" w:rsidRDefault="00566B66" w:rsidP="008257E6"/>
    <w:p w14:paraId="337DA7B5" w14:textId="77777777" w:rsidR="00566B66" w:rsidRDefault="00566B66" w:rsidP="008257E6"/>
    <w:p w14:paraId="769790CF" w14:textId="77777777" w:rsidR="00566B66" w:rsidRDefault="00566B66" w:rsidP="008257E6"/>
    <w:p w14:paraId="2F9B4F09" w14:textId="77777777" w:rsidR="00566B66" w:rsidRDefault="00566B66" w:rsidP="00CD04BB"/>
    <w:p w14:paraId="7433CD3B" w14:textId="77777777" w:rsidR="00566B66" w:rsidRDefault="00566B66" w:rsidP="00CD04BB"/>
    <w:p w14:paraId="02553CC9" w14:textId="77777777" w:rsidR="00566B66" w:rsidRDefault="00566B66" w:rsidP="00BA1B4A"/>
    <w:p w14:paraId="1B09914F" w14:textId="77777777" w:rsidR="00566B66" w:rsidRDefault="00566B66" w:rsidP="00BA1B4A"/>
    <w:p w14:paraId="59185692" w14:textId="77777777" w:rsidR="00566B66" w:rsidRDefault="00566B66" w:rsidP="00BA1B4A"/>
    <w:p w14:paraId="15BE0BD6" w14:textId="77777777" w:rsidR="00566B66" w:rsidRDefault="00566B66" w:rsidP="00BA1B4A"/>
    <w:p w14:paraId="36D8E0B1" w14:textId="77777777" w:rsidR="00566B66" w:rsidRDefault="00566B66" w:rsidP="00BA1B4A"/>
    <w:p w14:paraId="3930B8DF" w14:textId="77777777" w:rsidR="00566B66" w:rsidRDefault="00566B66" w:rsidP="00BA1B4A"/>
    <w:p w14:paraId="1D31234C" w14:textId="77777777" w:rsidR="00566B66" w:rsidRDefault="00566B66" w:rsidP="00BA1B4A"/>
    <w:p w14:paraId="0037B93F" w14:textId="77777777" w:rsidR="00744B44" w:rsidRDefault="00744B44"/>
    <w:p w14:paraId="5793F650" w14:textId="77777777" w:rsidR="00E61929" w:rsidRDefault="00E61929"/>
  </w:endnote>
  <w:endnote w:type="continuationSeparator" w:id="0">
    <w:p w14:paraId="57FEB8A2" w14:textId="77777777" w:rsidR="00566B66" w:rsidRDefault="00566B66" w:rsidP="00953164">
      <w:r>
        <w:continuationSeparator/>
      </w:r>
    </w:p>
    <w:p w14:paraId="61FE0D4C" w14:textId="77777777" w:rsidR="00566B66" w:rsidRDefault="00566B66" w:rsidP="00953164"/>
    <w:p w14:paraId="6A50F7DF" w14:textId="77777777" w:rsidR="00566B66" w:rsidRDefault="00566B66" w:rsidP="00953164"/>
    <w:p w14:paraId="3F4208FE" w14:textId="77777777" w:rsidR="00566B66" w:rsidRDefault="00566B66" w:rsidP="00953164"/>
    <w:p w14:paraId="635FD016" w14:textId="77777777" w:rsidR="00566B66" w:rsidRDefault="00566B66" w:rsidP="00953164"/>
    <w:p w14:paraId="6DBED7B2" w14:textId="77777777" w:rsidR="00566B66" w:rsidRDefault="00566B66" w:rsidP="00B03B8D"/>
    <w:p w14:paraId="4D65C398" w14:textId="77777777" w:rsidR="00566B66" w:rsidRDefault="00566B66" w:rsidP="00B03B8D"/>
    <w:p w14:paraId="540D88D7" w14:textId="77777777" w:rsidR="00566B66" w:rsidRDefault="00566B66" w:rsidP="00B03B8D"/>
    <w:p w14:paraId="26478C27" w14:textId="77777777" w:rsidR="00566B66" w:rsidRDefault="00566B66" w:rsidP="00B03B8D"/>
    <w:p w14:paraId="21D88B29" w14:textId="77777777" w:rsidR="00566B66" w:rsidRDefault="00566B66" w:rsidP="006D7B79"/>
    <w:p w14:paraId="0B5F7951" w14:textId="77777777" w:rsidR="00566B66" w:rsidRDefault="00566B66" w:rsidP="006D7B79"/>
    <w:p w14:paraId="68BDCE99" w14:textId="77777777" w:rsidR="00566B66" w:rsidRDefault="00566B66"/>
    <w:p w14:paraId="54ABA9EF" w14:textId="77777777" w:rsidR="00566B66" w:rsidRDefault="00566B66" w:rsidP="00E852BF"/>
    <w:p w14:paraId="58A3144F" w14:textId="77777777" w:rsidR="00566B66" w:rsidRDefault="00566B66" w:rsidP="00E852BF"/>
    <w:p w14:paraId="034EF66A" w14:textId="77777777" w:rsidR="00566B66" w:rsidRDefault="00566B66" w:rsidP="00E852BF"/>
    <w:p w14:paraId="07500093" w14:textId="77777777" w:rsidR="00566B66" w:rsidRDefault="00566B66" w:rsidP="00E852BF"/>
    <w:p w14:paraId="2332C67F" w14:textId="77777777" w:rsidR="00566B66" w:rsidRDefault="00566B66" w:rsidP="00E852BF"/>
    <w:p w14:paraId="6DF5BE5B" w14:textId="77777777" w:rsidR="00566B66" w:rsidRDefault="00566B66" w:rsidP="00E852BF"/>
    <w:p w14:paraId="07949DEA" w14:textId="77777777" w:rsidR="00566B66" w:rsidRDefault="00566B66" w:rsidP="00E852BF"/>
    <w:p w14:paraId="6B7AC4A4" w14:textId="77777777" w:rsidR="00566B66" w:rsidRDefault="00566B66" w:rsidP="004C5EBA"/>
    <w:p w14:paraId="5FD6AEFA" w14:textId="77777777" w:rsidR="00566B66" w:rsidRDefault="00566B66" w:rsidP="004C5EBA"/>
    <w:p w14:paraId="4A03A022" w14:textId="77777777" w:rsidR="00566B66" w:rsidRDefault="00566B66" w:rsidP="001B4DBA"/>
    <w:p w14:paraId="08232719" w14:textId="77777777" w:rsidR="00566B66" w:rsidRDefault="00566B66" w:rsidP="001B4DBA"/>
    <w:p w14:paraId="479FAF64" w14:textId="77777777" w:rsidR="00566B66" w:rsidRDefault="00566B66"/>
    <w:p w14:paraId="541869D7" w14:textId="77777777" w:rsidR="00566B66" w:rsidRDefault="00566B66" w:rsidP="005525A0"/>
    <w:p w14:paraId="47A14721" w14:textId="77777777" w:rsidR="00566B66" w:rsidRDefault="00566B66" w:rsidP="005525A0"/>
    <w:p w14:paraId="113297A8" w14:textId="77777777" w:rsidR="00566B66" w:rsidRDefault="00566B66" w:rsidP="005525A0"/>
    <w:p w14:paraId="5CF0B343" w14:textId="77777777" w:rsidR="00566B66" w:rsidRDefault="00566B66" w:rsidP="005525A0"/>
    <w:p w14:paraId="191A0A20" w14:textId="77777777" w:rsidR="00566B66" w:rsidRDefault="00566B66" w:rsidP="00FD6A11"/>
    <w:p w14:paraId="17033FF9" w14:textId="77777777" w:rsidR="00566B66" w:rsidRDefault="00566B66" w:rsidP="00FD6A11"/>
    <w:p w14:paraId="72B9FED5" w14:textId="77777777" w:rsidR="00566B66" w:rsidRDefault="00566B66"/>
    <w:p w14:paraId="6472273D" w14:textId="77777777" w:rsidR="00566B66" w:rsidRDefault="00566B66" w:rsidP="00A87AE8"/>
    <w:p w14:paraId="0A5844BA" w14:textId="77777777" w:rsidR="00566B66" w:rsidRDefault="00566B66" w:rsidP="00A87AE8"/>
    <w:p w14:paraId="775146D1" w14:textId="77777777" w:rsidR="00566B66" w:rsidRDefault="00566B66" w:rsidP="00A87AE8"/>
    <w:p w14:paraId="0416C96C" w14:textId="77777777" w:rsidR="00566B66" w:rsidRDefault="00566B66" w:rsidP="00A87AE8"/>
    <w:p w14:paraId="7939F3B2" w14:textId="77777777" w:rsidR="00566B66" w:rsidRDefault="00566B66" w:rsidP="00A87AE8"/>
    <w:p w14:paraId="3F46EE19" w14:textId="77777777" w:rsidR="00566B66" w:rsidRDefault="00566B66" w:rsidP="00A87AE8"/>
    <w:p w14:paraId="1F29076E" w14:textId="77777777" w:rsidR="00566B66" w:rsidRDefault="00566B66" w:rsidP="00A87AE8"/>
    <w:p w14:paraId="040ED258" w14:textId="77777777" w:rsidR="00566B66" w:rsidRDefault="00566B66" w:rsidP="00D32B74"/>
    <w:p w14:paraId="47A8231B" w14:textId="77777777" w:rsidR="00566B66" w:rsidRDefault="00566B66" w:rsidP="00D32B74"/>
    <w:p w14:paraId="185791F0" w14:textId="77777777" w:rsidR="00566B66" w:rsidRDefault="00566B66" w:rsidP="003F216D"/>
    <w:p w14:paraId="72865078" w14:textId="77777777" w:rsidR="00566B66" w:rsidRDefault="00566B66" w:rsidP="003F216D"/>
    <w:p w14:paraId="25C9F2D9" w14:textId="77777777" w:rsidR="00566B66" w:rsidRDefault="00566B66"/>
    <w:p w14:paraId="4F762DFF" w14:textId="77777777" w:rsidR="00566B66" w:rsidRDefault="00566B66" w:rsidP="008257E6"/>
    <w:p w14:paraId="03CF6E33" w14:textId="77777777" w:rsidR="00566B66" w:rsidRDefault="00566B66" w:rsidP="008257E6"/>
    <w:p w14:paraId="47C356D8" w14:textId="77777777" w:rsidR="00566B66" w:rsidRDefault="00566B66" w:rsidP="008257E6"/>
    <w:p w14:paraId="2BE77EC7" w14:textId="77777777" w:rsidR="00566B66" w:rsidRDefault="00566B66" w:rsidP="008257E6"/>
    <w:p w14:paraId="6AF757C1" w14:textId="77777777" w:rsidR="00566B66" w:rsidRDefault="00566B66" w:rsidP="00CD04BB"/>
    <w:p w14:paraId="2DEE818C" w14:textId="77777777" w:rsidR="00566B66" w:rsidRDefault="00566B66" w:rsidP="00CD04BB"/>
    <w:p w14:paraId="31ECAA35" w14:textId="77777777" w:rsidR="00566B66" w:rsidRDefault="00566B66" w:rsidP="00BA1B4A"/>
    <w:p w14:paraId="5F4A7EA1" w14:textId="77777777" w:rsidR="00566B66" w:rsidRDefault="00566B66" w:rsidP="00BA1B4A"/>
    <w:p w14:paraId="47E8DC5A" w14:textId="77777777" w:rsidR="00566B66" w:rsidRDefault="00566B66" w:rsidP="00BA1B4A"/>
    <w:p w14:paraId="4B5A37D2" w14:textId="77777777" w:rsidR="00566B66" w:rsidRDefault="00566B66" w:rsidP="00BA1B4A"/>
    <w:p w14:paraId="5F1C45EF" w14:textId="77777777" w:rsidR="00566B66" w:rsidRDefault="00566B66" w:rsidP="00BA1B4A"/>
    <w:p w14:paraId="5AB3C913" w14:textId="77777777" w:rsidR="00566B66" w:rsidRDefault="00566B66" w:rsidP="00BA1B4A"/>
    <w:p w14:paraId="3E35C348" w14:textId="77777777" w:rsidR="00566B66" w:rsidRDefault="00566B66" w:rsidP="00BA1B4A"/>
    <w:p w14:paraId="2690C196" w14:textId="77777777" w:rsidR="00744B44" w:rsidRDefault="00744B44"/>
    <w:p w14:paraId="3B843B80" w14:textId="77777777" w:rsidR="00E61929" w:rsidRDefault="00E61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888F" w14:textId="77777777" w:rsidR="00566B66" w:rsidRDefault="00FE11D8" w:rsidP="00953164">
    <w:pPr>
      <w:pStyle w:val="llb"/>
      <w:rPr>
        <w:rStyle w:val="Oldalszm"/>
      </w:rPr>
    </w:pPr>
    <w:r>
      <w:rPr>
        <w:rStyle w:val="Oldalszm"/>
      </w:rPr>
      <w:fldChar w:fldCharType="begin"/>
    </w:r>
    <w:r w:rsidR="00566B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6B66">
      <w:rPr>
        <w:rStyle w:val="Oldalszm"/>
      </w:rPr>
      <w:t>1</w:t>
    </w:r>
    <w:r>
      <w:rPr>
        <w:rStyle w:val="Oldalszm"/>
      </w:rPr>
      <w:fldChar w:fldCharType="end"/>
    </w:r>
  </w:p>
  <w:p w14:paraId="790D8E84" w14:textId="77777777" w:rsidR="00566B66" w:rsidRDefault="00566B66" w:rsidP="009531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2419" w14:textId="77777777" w:rsidR="00566B66" w:rsidRDefault="00FE11D8" w:rsidP="00953164">
    <w:pPr>
      <w:pStyle w:val="llb"/>
    </w:pPr>
    <w:r>
      <w:rPr>
        <w:rStyle w:val="Oldalszm"/>
      </w:rPr>
      <w:fldChar w:fldCharType="begin"/>
    </w:r>
    <w:r w:rsidR="00566B6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66B66">
      <w:rPr>
        <w:rStyle w:val="Oldalszm"/>
      </w:rPr>
      <w:t>2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440B" w14:textId="77777777" w:rsidR="00566B66" w:rsidRDefault="00566B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926F" w14:textId="77777777" w:rsidR="00566B66" w:rsidRDefault="00566B66" w:rsidP="00953164">
      <w:r>
        <w:separator/>
      </w:r>
    </w:p>
    <w:p w14:paraId="07338BB6" w14:textId="77777777" w:rsidR="00566B66" w:rsidRDefault="00566B66" w:rsidP="00953164"/>
    <w:p w14:paraId="5F83815C" w14:textId="77777777" w:rsidR="00566B66" w:rsidRDefault="00566B66" w:rsidP="00953164"/>
    <w:p w14:paraId="530681C2" w14:textId="77777777" w:rsidR="00566B66" w:rsidRDefault="00566B66" w:rsidP="00953164"/>
    <w:p w14:paraId="3BACD96D" w14:textId="77777777" w:rsidR="00566B66" w:rsidRDefault="00566B66" w:rsidP="00953164"/>
    <w:p w14:paraId="711DFE4A" w14:textId="77777777" w:rsidR="00566B66" w:rsidRDefault="00566B66" w:rsidP="00B03B8D"/>
    <w:p w14:paraId="26B158F7" w14:textId="77777777" w:rsidR="00566B66" w:rsidRDefault="00566B66" w:rsidP="00B03B8D"/>
    <w:p w14:paraId="7CAECDC6" w14:textId="77777777" w:rsidR="00566B66" w:rsidRDefault="00566B66" w:rsidP="00B03B8D"/>
    <w:p w14:paraId="59192129" w14:textId="77777777" w:rsidR="00566B66" w:rsidRDefault="00566B66" w:rsidP="00B03B8D"/>
    <w:p w14:paraId="341A0207" w14:textId="77777777" w:rsidR="00566B66" w:rsidRDefault="00566B66" w:rsidP="006D7B79"/>
    <w:p w14:paraId="64CCA21A" w14:textId="77777777" w:rsidR="00566B66" w:rsidRDefault="00566B66" w:rsidP="006D7B79"/>
    <w:p w14:paraId="1973BE4D" w14:textId="77777777" w:rsidR="00566B66" w:rsidRDefault="00566B66"/>
    <w:p w14:paraId="0858574F" w14:textId="77777777" w:rsidR="00566B66" w:rsidRDefault="00566B66" w:rsidP="00E852BF"/>
    <w:p w14:paraId="401A222E" w14:textId="77777777" w:rsidR="00566B66" w:rsidRDefault="00566B66" w:rsidP="00E852BF"/>
    <w:p w14:paraId="459E0631" w14:textId="77777777" w:rsidR="00566B66" w:rsidRDefault="00566B66" w:rsidP="00E852BF"/>
    <w:p w14:paraId="5A606A94" w14:textId="77777777" w:rsidR="00566B66" w:rsidRDefault="00566B66" w:rsidP="00E852BF"/>
    <w:p w14:paraId="3FE5955E" w14:textId="77777777" w:rsidR="00566B66" w:rsidRDefault="00566B66" w:rsidP="00E852BF"/>
    <w:p w14:paraId="65A01CAD" w14:textId="77777777" w:rsidR="00566B66" w:rsidRDefault="00566B66" w:rsidP="00E852BF"/>
    <w:p w14:paraId="4A78F768" w14:textId="77777777" w:rsidR="00566B66" w:rsidRDefault="00566B66" w:rsidP="00E852BF"/>
    <w:p w14:paraId="1DB83377" w14:textId="77777777" w:rsidR="00566B66" w:rsidRDefault="00566B66" w:rsidP="004C5EBA"/>
    <w:p w14:paraId="3E9B182C" w14:textId="77777777" w:rsidR="00566B66" w:rsidRDefault="00566B66" w:rsidP="004C5EBA"/>
    <w:p w14:paraId="5EFB35CF" w14:textId="77777777" w:rsidR="00566B66" w:rsidRDefault="00566B66" w:rsidP="001B4DBA"/>
    <w:p w14:paraId="664C40A1" w14:textId="77777777" w:rsidR="00566B66" w:rsidRDefault="00566B66" w:rsidP="001B4DBA"/>
    <w:p w14:paraId="1658590D" w14:textId="77777777" w:rsidR="00566B66" w:rsidRDefault="00566B66"/>
    <w:p w14:paraId="565D052A" w14:textId="77777777" w:rsidR="00566B66" w:rsidRDefault="00566B66" w:rsidP="005525A0"/>
    <w:p w14:paraId="499BF400" w14:textId="77777777" w:rsidR="00566B66" w:rsidRDefault="00566B66" w:rsidP="005525A0"/>
    <w:p w14:paraId="7EEC725F" w14:textId="77777777" w:rsidR="00566B66" w:rsidRDefault="00566B66" w:rsidP="005525A0"/>
    <w:p w14:paraId="4FECA690" w14:textId="77777777" w:rsidR="00566B66" w:rsidRDefault="00566B66" w:rsidP="005525A0"/>
    <w:p w14:paraId="44BECC7C" w14:textId="77777777" w:rsidR="00566B66" w:rsidRDefault="00566B66" w:rsidP="00FD6A11"/>
    <w:p w14:paraId="66B799A5" w14:textId="77777777" w:rsidR="00566B66" w:rsidRDefault="00566B66" w:rsidP="00FD6A11"/>
    <w:p w14:paraId="2C8E3EA9" w14:textId="77777777" w:rsidR="00566B66" w:rsidRDefault="00566B66"/>
    <w:p w14:paraId="6806AC90" w14:textId="77777777" w:rsidR="00566B66" w:rsidRDefault="00566B66" w:rsidP="00A87AE8"/>
    <w:p w14:paraId="631701FA" w14:textId="77777777" w:rsidR="00566B66" w:rsidRDefault="00566B66" w:rsidP="00A87AE8"/>
    <w:p w14:paraId="04B3C2B8" w14:textId="77777777" w:rsidR="00566B66" w:rsidRDefault="00566B66" w:rsidP="00A87AE8"/>
    <w:p w14:paraId="7F41B9B9" w14:textId="77777777" w:rsidR="00566B66" w:rsidRDefault="00566B66" w:rsidP="00A87AE8"/>
    <w:p w14:paraId="177EE6D8" w14:textId="77777777" w:rsidR="00566B66" w:rsidRDefault="00566B66" w:rsidP="00A87AE8"/>
    <w:p w14:paraId="7A6AB106" w14:textId="77777777" w:rsidR="00566B66" w:rsidRDefault="00566B66" w:rsidP="00A87AE8"/>
    <w:p w14:paraId="6A163B19" w14:textId="77777777" w:rsidR="00566B66" w:rsidRDefault="00566B66" w:rsidP="00A87AE8"/>
    <w:p w14:paraId="71E61B1A" w14:textId="77777777" w:rsidR="00566B66" w:rsidRDefault="00566B66" w:rsidP="00D32B74"/>
    <w:p w14:paraId="23AA994D" w14:textId="77777777" w:rsidR="00566B66" w:rsidRDefault="00566B66" w:rsidP="00D32B74"/>
    <w:p w14:paraId="62C7E554" w14:textId="77777777" w:rsidR="00566B66" w:rsidRDefault="00566B66" w:rsidP="003F216D"/>
    <w:p w14:paraId="29B5B6DC" w14:textId="77777777" w:rsidR="00566B66" w:rsidRDefault="00566B66" w:rsidP="003F216D"/>
    <w:p w14:paraId="3B34EC9D" w14:textId="77777777" w:rsidR="00566B66" w:rsidRDefault="00566B66"/>
    <w:p w14:paraId="786622F1" w14:textId="77777777" w:rsidR="00566B66" w:rsidRDefault="00566B66" w:rsidP="008257E6"/>
    <w:p w14:paraId="01576493" w14:textId="77777777" w:rsidR="00566B66" w:rsidRDefault="00566B66" w:rsidP="008257E6"/>
    <w:p w14:paraId="10BA19F8" w14:textId="77777777" w:rsidR="00566B66" w:rsidRDefault="00566B66" w:rsidP="008257E6"/>
    <w:p w14:paraId="4E830C45" w14:textId="77777777" w:rsidR="00566B66" w:rsidRDefault="00566B66" w:rsidP="008257E6"/>
    <w:p w14:paraId="147A9BDB" w14:textId="77777777" w:rsidR="00566B66" w:rsidRDefault="00566B66" w:rsidP="00CD04BB"/>
    <w:p w14:paraId="3EB9E831" w14:textId="77777777" w:rsidR="00566B66" w:rsidRDefault="00566B66" w:rsidP="00CD04BB"/>
    <w:p w14:paraId="7D0D6C26" w14:textId="77777777" w:rsidR="00566B66" w:rsidRDefault="00566B66" w:rsidP="00BA1B4A"/>
    <w:p w14:paraId="06FAF188" w14:textId="77777777" w:rsidR="00566B66" w:rsidRDefault="00566B66" w:rsidP="00BA1B4A"/>
    <w:p w14:paraId="6410AE78" w14:textId="77777777" w:rsidR="00566B66" w:rsidRDefault="00566B66" w:rsidP="00BA1B4A"/>
    <w:p w14:paraId="6F02170B" w14:textId="77777777" w:rsidR="00566B66" w:rsidRDefault="00566B66" w:rsidP="00BA1B4A"/>
    <w:p w14:paraId="3E3AFEF3" w14:textId="77777777" w:rsidR="00566B66" w:rsidRDefault="00566B66" w:rsidP="00BA1B4A"/>
    <w:p w14:paraId="78539727" w14:textId="77777777" w:rsidR="00566B66" w:rsidRDefault="00566B66" w:rsidP="00BA1B4A"/>
    <w:p w14:paraId="39DA9C11" w14:textId="77777777" w:rsidR="00566B66" w:rsidRDefault="00566B66" w:rsidP="00BA1B4A"/>
    <w:p w14:paraId="5EAFC0C5" w14:textId="77777777" w:rsidR="00744B44" w:rsidRDefault="00744B44"/>
    <w:p w14:paraId="1B7CC95B" w14:textId="77777777" w:rsidR="00E61929" w:rsidRDefault="00E61929"/>
  </w:footnote>
  <w:footnote w:type="continuationSeparator" w:id="0">
    <w:p w14:paraId="704EE177" w14:textId="77777777" w:rsidR="00566B66" w:rsidRDefault="00566B66" w:rsidP="00953164">
      <w:r>
        <w:continuationSeparator/>
      </w:r>
    </w:p>
    <w:p w14:paraId="1D2C8566" w14:textId="77777777" w:rsidR="00566B66" w:rsidRDefault="00566B66" w:rsidP="00953164"/>
    <w:p w14:paraId="50065493" w14:textId="77777777" w:rsidR="00566B66" w:rsidRDefault="00566B66" w:rsidP="00953164"/>
    <w:p w14:paraId="1DE75FED" w14:textId="77777777" w:rsidR="00566B66" w:rsidRDefault="00566B66" w:rsidP="00953164"/>
    <w:p w14:paraId="5057B660" w14:textId="77777777" w:rsidR="00566B66" w:rsidRDefault="00566B66" w:rsidP="00953164"/>
    <w:p w14:paraId="4FFC7251" w14:textId="77777777" w:rsidR="00566B66" w:rsidRDefault="00566B66" w:rsidP="00B03B8D"/>
    <w:p w14:paraId="22BA676B" w14:textId="77777777" w:rsidR="00566B66" w:rsidRDefault="00566B66" w:rsidP="00B03B8D"/>
    <w:p w14:paraId="641E2D1D" w14:textId="77777777" w:rsidR="00566B66" w:rsidRDefault="00566B66" w:rsidP="00B03B8D"/>
    <w:p w14:paraId="74B5A90B" w14:textId="77777777" w:rsidR="00566B66" w:rsidRDefault="00566B66" w:rsidP="00B03B8D"/>
    <w:p w14:paraId="78230055" w14:textId="77777777" w:rsidR="00566B66" w:rsidRDefault="00566B66" w:rsidP="006D7B79"/>
    <w:p w14:paraId="71D0A819" w14:textId="77777777" w:rsidR="00566B66" w:rsidRDefault="00566B66" w:rsidP="006D7B79"/>
    <w:p w14:paraId="6CCDC496" w14:textId="77777777" w:rsidR="00566B66" w:rsidRDefault="00566B66"/>
    <w:p w14:paraId="2CFB91EC" w14:textId="77777777" w:rsidR="00566B66" w:rsidRDefault="00566B66" w:rsidP="00E852BF"/>
    <w:p w14:paraId="4A19E612" w14:textId="77777777" w:rsidR="00566B66" w:rsidRDefault="00566B66" w:rsidP="00E852BF"/>
    <w:p w14:paraId="5E9C2A7C" w14:textId="77777777" w:rsidR="00566B66" w:rsidRDefault="00566B66" w:rsidP="00E852BF"/>
    <w:p w14:paraId="2816D11B" w14:textId="77777777" w:rsidR="00566B66" w:rsidRDefault="00566B66" w:rsidP="00E852BF"/>
    <w:p w14:paraId="0E60CE88" w14:textId="77777777" w:rsidR="00566B66" w:rsidRDefault="00566B66" w:rsidP="00E852BF"/>
    <w:p w14:paraId="32DFE317" w14:textId="77777777" w:rsidR="00566B66" w:rsidRDefault="00566B66" w:rsidP="00E852BF"/>
    <w:p w14:paraId="5217BF39" w14:textId="77777777" w:rsidR="00566B66" w:rsidRDefault="00566B66" w:rsidP="00E852BF"/>
    <w:p w14:paraId="740FCDB0" w14:textId="77777777" w:rsidR="00566B66" w:rsidRDefault="00566B66" w:rsidP="004C5EBA"/>
    <w:p w14:paraId="1D52CCEE" w14:textId="77777777" w:rsidR="00566B66" w:rsidRDefault="00566B66" w:rsidP="004C5EBA"/>
    <w:p w14:paraId="0C8C80D5" w14:textId="77777777" w:rsidR="00566B66" w:rsidRDefault="00566B66" w:rsidP="001B4DBA"/>
    <w:p w14:paraId="053731F7" w14:textId="77777777" w:rsidR="00566B66" w:rsidRDefault="00566B66" w:rsidP="001B4DBA"/>
    <w:p w14:paraId="31848841" w14:textId="77777777" w:rsidR="00566B66" w:rsidRDefault="00566B66"/>
    <w:p w14:paraId="446BEFF1" w14:textId="77777777" w:rsidR="00566B66" w:rsidRDefault="00566B66" w:rsidP="005525A0"/>
    <w:p w14:paraId="7BE0D194" w14:textId="77777777" w:rsidR="00566B66" w:rsidRDefault="00566B66" w:rsidP="005525A0"/>
    <w:p w14:paraId="7AD52395" w14:textId="77777777" w:rsidR="00566B66" w:rsidRDefault="00566B66" w:rsidP="005525A0"/>
    <w:p w14:paraId="5DC2FF0B" w14:textId="77777777" w:rsidR="00566B66" w:rsidRDefault="00566B66" w:rsidP="005525A0"/>
    <w:p w14:paraId="1CBF22D6" w14:textId="77777777" w:rsidR="00566B66" w:rsidRDefault="00566B66" w:rsidP="00FD6A11"/>
    <w:p w14:paraId="6BA83D69" w14:textId="77777777" w:rsidR="00566B66" w:rsidRDefault="00566B66" w:rsidP="00FD6A11"/>
    <w:p w14:paraId="3048E4E6" w14:textId="77777777" w:rsidR="00566B66" w:rsidRDefault="00566B66"/>
    <w:p w14:paraId="778219DA" w14:textId="77777777" w:rsidR="00566B66" w:rsidRDefault="00566B66" w:rsidP="00A87AE8"/>
    <w:p w14:paraId="5526B947" w14:textId="77777777" w:rsidR="00566B66" w:rsidRDefault="00566B66" w:rsidP="00A87AE8"/>
    <w:p w14:paraId="499EC703" w14:textId="77777777" w:rsidR="00566B66" w:rsidRDefault="00566B66" w:rsidP="00A87AE8"/>
    <w:p w14:paraId="6B459F58" w14:textId="77777777" w:rsidR="00566B66" w:rsidRDefault="00566B66" w:rsidP="00A87AE8"/>
    <w:p w14:paraId="68FEEA54" w14:textId="77777777" w:rsidR="00566B66" w:rsidRDefault="00566B66" w:rsidP="00A87AE8"/>
    <w:p w14:paraId="16707FFF" w14:textId="77777777" w:rsidR="00566B66" w:rsidRDefault="00566B66" w:rsidP="00A87AE8"/>
    <w:p w14:paraId="74EB0731" w14:textId="77777777" w:rsidR="00566B66" w:rsidRDefault="00566B66" w:rsidP="00A87AE8"/>
    <w:p w14:paraId="777FCD6C" w14:textId="77777777" w:rsidR="00566B66" w:rsidRDefault="00566B66" w:rsidP="00D32B74"/>
    <w:p w14:paraId="7CF8945A" w14:textId="77777777" w:rsidR="00566B66" w:rsidRDefault="00566B66" w:rsidP="00D32B74"/>
    <w:p w14:paraId="67604517" w14:textId="77777777" w:rsidR="00566B66" w:rsidRDefault="00566B66" w:rsidP="003F216D"/>
    <w:p w14:paraId="7347820E" w14:textId="77777777" w:rsidR="00566B66" w:rsidRDefault="00566B66" w:rsidP="003F216D"/>
    <w:p w14:paraId="19555936" w14:textId="77777777" w:rsidR="00566B66" w:rsidRDefault="00566B66"/>
    <w:p w14:paraId="7A4C257C" w14:textId="77777777" w:rsidR="00566B66" w:rsidRDefault="00566B66" w:rsidP="008257E6"/>
    <w:p w14:paraId="56470114" w14:textId="77777777" w:rsidR="00566B66" w:rsidRDefault="00566B66" w:rsidP="008257E6"/>
    <w:p w14:paraId="7D013FFE" w14:textId="77777777" w:rsidR="00566B66" w:rsidRDefault="00566B66" w:rsidP="008257E6"/>
    <w:p w14:paraId="3400EA69" w14:textId="77777777" w:rsidR="00566B66" w:rsidRDefault="00566B66" w:rsidP="008257E6"/>
    <w:p w14:paraId="222D90CB" w14:textId="77777777" w:rsidR="00566B66" w:rsidRDefault="00566B66" w:rsidP="00CD04BB"/>
    <w:p w14:paraId="49187CA2" w14:textId="77777777" w:rsidR="00566B66" w:rsidRDefault="00566B66" w:rsidP="00CD04BB"/>
    <w:p w14:paraId="4B72383B" w14:textId="77777777" w:rsidR="00566B66" w:rsidRDefault="00566B66" w:rsidP="00BA1B4A"/>
    <w:p w14:paraId="77E4000E" w14:textId="77777777" w:rsidR="00566B66" w:rsidRDefault="00566B66" w:rsidP="00BA1B4A"/>
    <w:p w14:paraId="00E30403" w14:textId="77777777" w:rsidR="00566B66" w:rsidRDefault="00566B66" w:rsidP="00BA1B4A"/>
    <w:p w14:paraId="201DA25C" w14:textId="77777777" w:rsidR="00566B66" w:rsidRDefault="00566B66" w:rsidP="00BA1B4A"/>
    <w:p w14:paraId="2BEA70E7" w14:textId="77777777" w:rsidR="00566B66" w:rsidRDefault="00566B66" w:rsidP="00BA1B4A"/>
    <w:p w14:paraId="5BFA05DA" w14:textId="77777777" w:rsidR="00566B66" w:rsidRDefault="00566B66" w:rsidP="00BA1B4A"/>
    <w:p w14:paraId="21BF59AC" w14:textId="77777777" w:rsidR="00566B66" w:rsidRDefault="00566B66" w:rsidP="00BA1B4A"/>
    <w:p w14:paraId="1210AC28" w14:textId="77777777" w:rsidR="00744B44" w:rsidRDefault="00744B44"/>
    <w:p w14:paraId="19D3C1B4" w14:textId="77777777" w:rsidR="00E61929" w:rsidRDefault="00E61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CA36" w14:textId="77777777" w:rsidR="00566B66" w:rsidRDefault="004B0738" w:rsidP="00953164">
    <w:pPr>
      <w:pStyle w:val="lfej"/>
      <w:rPr>
        <w:rStyle w:val="Oldalszm"/>
      </w:rPr>
    </w:pPr>
    <w:r>
      <w:pict w14:anchorId="30E20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18" o:spid="_x0000_s2070" type="#_x0000_t75" style="position:absolute;left:0;text-align:left;margin-left:0;margin-top:0;width:852pt;height:1136pt;z-index:-251654144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  <w:r w:rsidR="00FE11D8">
      <w:rPr>
        <w:rStyle w:val="Oldalszm"/>
      </w:rPr>
      <w:fldChar w:fldCharType="begin"/>
    </w:r>
    <w:r w:rsidR="00566B66">
      <w:rPr>
        <w:rStyle w:val="Oldalszm"/>
      </w:rPr>
      <w:instrText xml:space="preserve">PAGE  </w:instrText>
    </w:r>
    <w:r w:rsidR="00FE11D8">
      <w:rPr>
        <w:rStyle w:val="Oldalszm"/>
      </w:rPr>
      <w:fldChar w:fldCharType="separate"/>
    </w:r>
    <w:r w:rsidR="00566B66">
      <w:rPr>
        <w:rStyle w:val="Oldalszm"/>
      </w:rPr>
      <w:t>1</w:t>
    </w:r>
    <w:r w:rsidR="00FE11D8">
      <w:rPr>
        <w:rStyle w:val="Oldalszm"/>
      </w:rPr>
      <w:fldChar w:fldCharType="end"/>
    </w:r>
  </w:p>
  <w:p w14:paraId="5A488189" w14:textId="77777777" w:rsidR="00566B66" w:rsidRDefault="00566B66" w:rsidP="009531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973D" w14:textId="77777777" w:rsidR="00566B66" w:rsidRDefault="004B0738">
    <w:pPr>
      <w:pStyle w:val="lfej"/>
    </w:pPr>
    <w:r>
      <w:pict w14:anchorId="6B6F9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19" o:spid="_x0000_s2071" type="#_x0000_t75" style="position:absolute;left:0;text-align:left;margin-left:0;margin-top:0;width:852pt;height:1136pt;z-index:-251653120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F719" w14:textId="5D636E8D" w:rsidR="00566B66" w:rsidRDefault="004B0738" w:rsidP="00C06E4D">
    <w:pPr>
      <w:pStyle w:val="lfej"/>
    </w:pPr>
    <w:r>
      <w:pict w14:anchorId="324E0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17" o:spid="_x0000_s2069" type="#_x0000_t75" style="position:absolute;left:0;text-align:left;margin-left:0;margin-top:0;width:852pt;height:1136pt;z-index:-251655168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  <w:r w:rsidR="00566B66">
      <w:drawing>
        <wp:inline distT="0" distB="0" distL="0" distR="0" wp14:anchorId="7627574A" wp14:editId="5E4CBAB3">
          <wp:extent cx="1009650" cy="1190625"/>
          <wp:effectExtent l="19050" t="0" r="0" b="0"/>
          <wp:docPr id="1933130705" name="Kép 1933130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061D">
      <mc:AlternateContent>
        <mc:Choice Requires="wps">
          <w:drawing>
            <wp:anchor distT="0" distB="0" distL="114300" distR="114300" simplePos="0" relativeHeight="251660288" behindDoc="0" locked="0" layoutInCell="0" allowOverlap="1" wp14:anchorId="40A358F1" wp14:editId="1F641417">
              <wp:simplePos x="0" y="0"/>
              <wp:positionH relativeFrom="column">
                <wp:posOffset>2797175</wp:posOffset>
              </wp:positionH>
              <wp:positionV relativeFrom="paragraph">
                <wp:posOffset>-2570480</wp:posOffset>
              </wp:positionV>
              <wp:extent cx="90170" cy="360680"/>
              <wp:effectExtent l="12065" t="8255" r="1206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AB85A" w14:textId="77777777" w:rsidR="00566B66" w:rsidRDefault="00566B66" w:rsidP="009531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358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20.25pt;margin-top:-202.4pt;width:7.1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" o:allowincell="f">
              <v:textbox>
                <w:txbxContent>
                  <w:p w14:paraId="314AB85A" w14:textId="77777777" w:rsidR="00566B66" w:rsidRDefault="00566B66" w:rsidP="00953164"/>
                </w:txbxContent>
              </v:textbox>
            </v:shape>
          </w:pict>
        </mc:Fallback>
      </mc:AlternateContent>
    </w:r>
  </w:p>
  <w:p w14:paraId="27E07F02" w14:textId="77777777" w:rsidR="00566B66" w:rsidRDefault="00566B66" w:rsidP="00953164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23F2" w14:textId="77777777" w:rsidR="00566B66" w:rsidRDefault="004B0738" w:rsidP="00953164">
    <w:r>
      <w:pict w14:anchorId="5597E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21" o:spid="_x0000_s2073" type="#_x0000_t75" style="position:absolute;left:0;text-align:left;margin-left:0;margin-top:0;width:852pt;height:1136pt;z-index:-251651072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18FF" w14:textId="77777777" w:rsidR="00566B66" w:rsidRDefault="004B0738" w:rsidP="00953164">
    <w:pPr>
      <w:pStyle w:val="lfej"/>
    </w:pPr>
    <w:r>
      <w:pict w14:anchorId="40C4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22" o:spid="_x0000_s2074" type="#_x0000_t75" style="position:absolute;left:0;text-align:left;margin-left:0;margin-top:0;width:852pt;height:1136pt;z-index:-251650048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9556" w14:textId="77777777" w:rsidR="00566B66" w:rsidRDefault="004B0738">
    <w:pPr>
      <w:pStyle w:val="lfej"/>
    </w:pPr>
    <w:r>
      <w:pict w14:anchorId="5731E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220" o:spid="_x0000_s2072" type="#_x0000_t75" style="position:absolute;left:0;text-align:left;margin-left:0;margin-top:0;width:852pt;height:1136pt;z-index:-251652096;mso-position-horizontal:center;mso-position-horizontal-relative:margin;mso-position-vertical:center;mso-position-vertical-relative:margin" o:allowincell="f">
          <v:imagedata r:id="rId1" o:title="Tököl 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471"/>
    <w:multiLevelType w:val="hybridMultilevel"/>
    <w:tmpl w:val="70C6F8BE"/>
    <w:lvl w:ilvl="0" w:tplc="7A72CB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0A1FC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6E76840"/>
    <w:multiLevelType w:val="singleLevel"/>
    <w:tmpl w:val="F0B60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 w15:restartNumberingAfterBreak="0">
    <w:nsid w:val="3BC47CAA"/>
    <w:multiLevelType w:val="singleLevel"/>
    <w:tmpl w:val="B718967C"/>
    <w:lvl w:ilvl="0">
      <w:start w:val="1"/>
      <w:numFmt w:val="decimal"/>
      <w:lvlText w:val="%1./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45A93660"/>
    <w:multiLevelType w:val="hybridMultilevel"/>
    <w:tmpl w:val="1A023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802C11"/>
    <w:multiLevelType w:val="hybridMultilevel"/>
    <w:tmpl w:val="5FA49AD2"/>
    <w:lvl w:ilvl="0" w:tplc="96B8A47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01B5FDF"/>
    <w:multiLevelType w:val="singleLevel"/>
    <w:tmpl w:val="F0B60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F480AE5"/>
    <w:multiLevelType w:val="hybridMultilevel"/>
    <w:tmpl w:val="8174E67A"/>
    <w:lvl w:ilvl="0" w:tplc="A1DE4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C0CB8"/>
    <w:multiLevelType w:val="hybridMultilevel"/>
    <w:tmpl w:val="AFA6ED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E1081"/>
    <w:multiLevelType w:val="hybridMultilevel"/>
    <w:tmpl w:val="49B64BBE"/>
    <w:lvl w:ilvl="0" w:tplc="370C32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976A77"/>
    <w:multiLevelType w:val="hybridMultilevel"/>
    <w:tmpl w:val="F16C45E0"/>
    <w:lvl w:ilvl="0" w:tplc="7CCC09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09856DC"/>
    <w:multiLevelType w:val="hybridMultilevel"/>
    <w:tmpl w:val="0232841E"/>
    <w:lvl w:ilvl="0" w:tplc="C088AFBA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5" w:hanging="360"/>
      </w:pPr>
    </w:lvl>
    <w:lvl w:ilvl="2" w:tplc="040E001B" w:tentative="1">
      <w:start w:val="1"/>
      <w:numFmt w:val="lowerRoman"/>
      <w:lvlText w:val="%3."/>
      <w:lvlJc w:val="right"/>
      <w:pPr>
        <w:ind w:left="1965" w:hanging="180"/>
      </w:pPr>
    </w:lvl>
    <w:lvl w:ilvl="3" w:tplc="040E000F" w:tentative="1">
      <w:start w:val="1"/>
      <w:numFmt w:val="decimal"/>
      <w:lvlText w:val="%4."/>
      <w:lvlJc w:val="left"/>
      <w:pPr>
        <w:ind w:left="2685" w:hanging="360"/>
      </w:pPr>
    </w:lvl>
    <w:lvl w:ilvl="4" w:tplc="040E0019" w:tentative="1">
      <w:start w:val="1"/>
      <w:numFmt w:val="lowerLetter"/>
      <w:lvlText w:val="%5."/>
      <w:lvlJc w:val="left"/>
      <w:pPr>
        <w:ind w:left="3405" w:hanging="360"/>
      </w:pPr>
    </w:lvl>
    <w:lvl w:ilvl="5" w:tplc="040E001B" w:tentative="1">
      <w:start w:val="1"/>
      <w:numFmt w:val="lowerRoman"/>
      <w:lvlText w:val="%6."/>
      <w:lvlJc w:val="right"/>
      <w:pPr>
        <w:ind w:left="4125" w:hanging="180"/>
      </w:pPr>
    </w:lvl>
    <w:lvl w:ilvl="6" w:tplc="040E000F" w:tentative="1">
      <w:start w:val="1"/>
      <w:numFmt w:val="decimal"/>
      <w:lvlText w:val="%7."/>
      <w:lvlJc w:val="left"/>
      <w:pPr>
        <w:ind w:left="4845" w:hanging="360"/>
      </w:pPr>
    </w:lvl>
    <w:lvl w:ilvl="7" w:tplc="040E0019" w:tentative="1">
      <w:start w:val="1"/>
      <w:numFmt w:val="lowerLetter"/>
      <w:lvlText w:val="%8."/>
      <w:lvlJc w:val="left"/>
      <w:pPr>
        <w:ind w:left="5565" w:hanging="360"/>
      </w:pPr>
    </w:lvl>
    <w:lvl w:ilvl="8" w:tplc="040E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70F0669C"/>
    <w:multiLevelType w:val="singleLevel"/>
    <w:tmpl w:val="8A58D0A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3" w15:restartNumberingAfterBreak="0">
    <w:nsid w:val="78495A1E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C90069A"/>
    <w:multiLevelType w:val="hybridMultilevel"/>
    <w:tmpl w:val="484636B6"/>
    <w:lvl w:ilvl="0" w:tplc="049C5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76687515">
    <w:abstractNumId w:val="3"/>
  </w:num>
  <w:num w:numId="2" w16cid:durableId="955869491">
    <w:abstractNumId w:val="12"/>
  </w:num>
  <w:num w:numId="3" w16cid:durableId="841941977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4" w16cid:durableId="1181771745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5" w16cid:durableId="2038919286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6" w16cid:durableId="1484538574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7" w16cid:durableId="278727104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</w:num>
  <w:num w:numId="8" w16cid:durableId="1733313423">
    <w:abstractNumId w:val="6"/>
  </w:num>
  <w:num w:numId="9" w16cid:durableId="2039817040">
    <w:abstractNumId w:val="2"/>
  </w:num>
  <w:num w:numId="10" w16cid:durableId="1572959347">
    <w:abstractNumId w:val="1"/>
  </w:num>
  <w:num w:numId="11" w16cid:durableId="1399133385">
    <w:abstractNumId w:val="13"/>
  </w:num>
  <w:num w:numId="12" w16cid:durableId="2126534616">
    <w:abstractNumId w:val="7"/>
  </w:num>
  <w:num w:numId="13" w16cid:durableId="1694069297">
    <w:abstractNumId w:val="4"/>
  </w:num>
  <w:num w:numId="14" w16cid:durableId="364839546">
    <w:abstractNumId w:val="5"/>
  </w:num>
  <w:num w:numId="15" w16cid:durableId="692413633">
    <w:abstractNumId w:val="14"/>
  </w:num>
  <w:num w:numId="16" w16cid:durableId="1024866363">
    <w:abstractNumId w:val="0"/>
  </w:num>
  <w:num w:numId="17" w16cid:durableId="1011182065">
    <w:abstractNumId w:val="9"/>
  </w:num>
  <w:num w:numId="18" w16cid:durableId="850341103">
    <w:abstractNumId w:val="10"/>
  </w:num>
  <w:num w:numId="19" w16cid:durableId="1175267372">
    <w:abstractNumId w:val="11"/>
  </w:num>
  <w:num w:numId="20" w16cid:durableId="1449277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F7"/>
    <w:rsid w:val="00000879"/>
    <w:rsid w:val="000410BC"/>
    <w:rsid w:val="0006018D"/>
    <w:rsid w:val="00060F64"/>
    <w:rsid w:val="000B7CE1"/>
    <w:rsid w:val="000F711B"/>
    <w:rsid w:val="00115CC2"/>
    <w:rsid w:val="00183D95"/>
    <w:rsid w:val="001B4DBA"/>
    <w:rsid w:val="003205DA"/>
    <w:rsid w:val="00356E0A"/>
    <w:rsid w:val="00364075"/>
    <w:rsid w:val="003E4115"/>
    <w:rsid w:val="003F216D"/>
    <w:rsid w:val="004323FE"/>
    <w:rsid w:val="004475F7"/>
    <w:rsid w:val="00456A4A"/>
    <w:rsid w:val="00495812"/>
    <w:rsid w:val="004C5EBA"/>
    <w:rsid w:val="00503431"/>
    <w:rsid w:val="00513A1F"/>
    <w:rsid w:val="00524C0A"/>
    <w:rsid w:val="00540DAB"/>
    <w:rsid w:val="005429DB"/>
    <w:rsid w:val="005525A0"/>
    <w:rsid w:val="00566B66"/>
    <w:rsid w:val="005D6DA5"/>
    <w:rsid w:val="00621C91"/>
    <w:rsid w:val="006279A7"/>
    <w:rsid w:val="006A20EA"/>
    <w:rsid w:val="006C3241"/>
    <w:rsid w:val="006D7B79"/>
    <w:rsid w:val="0070142D"/>
    <w:rsid w:val="00714A49"/>
    <w:rsid w:val="00744B44"/>
    <w:rsid w:val="007E0C84"/>
    <w:rsid w:val="00801A46"/>
    <w:rsid w:val="008257E6"/>
    <w:rsid w:val="00845415"/>
    <w:rsid w:val="00845600"/>
    <w:rsid w:val="008E4D10"/>
    <w:rsid w:val="008E77F3"/>
    <w:rsid w:val="008F33C8"/>
    <w:rsid w:val="00913AF6"/>
    <w:rsid w:val="00953164"/>
    <w:rsid w:val="009F562C"/>
    <w:rsid w:val="00A26B64"/>
    <w:rsid w:val="00A47A53"/>
    <w:rsid w:val="00A67C7E"/>
    <w:rsid w:val="00A87463"/>
    <w:rsid w:val="00A87AE8"/>
    <w:rsid w:val="00B03B8D"/>
    <w:rsid w:val="00B74071"/>
    <w:rsid w:val="00BA1B4A"/>
    <w:rsid w:val="00BA299A"/>
    <w:rsid w:val="00BB521D"/>
    <w:rsid w:val="00BC1BC0"/>
    <w:rsid w:val="00BD0153"/>
    <w:rsid w:val="00BF188D"/>
    <w:rsid w:val="00C00450"/>
    <w:rsid w:val="00C00F22"/>
    <w:rsid w:val="00C06E4D"/>
    <w:rsid w:val="00C1279A"/>
    <w:rsid w:val="00CA4360"/>
    <w:rsid w:val="00CD04BB"/>
    <w:rsid w:val="00CE092F"/>
    <w:rsid w:val="00CE5247"/>
    <w:rsid w:val="00CF5A25"/>
    <w:rsid w:val="00D13B4C"/>
    <w:rsid w:val="00D32B74"/>
    <w:rsid w:val="00D45D36"/>
    <w:rsid w:val="00DA549D"/>
    <w:rsid w:val="00DD3CCA"/>
    <w:rsid w:val="00DE3F06"/>
    <w:rsid w:val="00E0061D"/>
    <w:rsid w:val="00E128DB"/>
    <w:rsid w:val="00E5659D"/>
    <w:rsid w:val="00E61929"/>
    <w:rsid w:val="00E76878"/>
    <w:rsid w:val="00E852BF"/>
    <w:rsid w:val="00EE74F9"/>
    <w:rsid w:val="00F0722D"/>
    <w:rsid w:val="00F301F7"/>
    <w:rsid w:val="00F35F2B"/>
    <w:rsid w:val="00F625B4"/>
    <w:rsid w:val="00F75BB7"/>
    <w:rsid w:val="00F960A1"/>
    <w:rsid w:val="00FA612E"/>
    <w:rsid w:val="00FD6A11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2D36FFB0"/>
  <w15:docId w15:val="{7A7155AB-AA31-423E-97A3-FB37F80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autoRedefine/>
    <w:qFormat/>
    <w:rsid w:val="00953164"/>
    <w:pPr>
      <w:overflowPunct w:val="0"/>
      <w:autoSpaceDE w:val="0"/>
      <w:autoSpaceDN w:val="0"/>
      <w:adjustRightInd w:val="0"/>
      <w:ind w:left="720"/>
      <w:jc w:val="center"/>
      <w:textAlignment w:val="baseline"/>
    </w:pPr>
    <w:rPr>
      <w:b/>
      <w:noProof/>
      <w:sz w:val="22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D0153"/>
    <w:pPr>
      <w:keepNext/>
      <w:spacing w:before="240" w:after="240"/>
      <w:outlineLvl w:val="0"/>
    </w:pPr>
    <w:rPr>
      <w:rFonts w:cs="Arial"/>
      <w:b w:val="0"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BD0153"/>
    <w:pPr>
      <w:keepNext/>
      <w:outlineLvl w:val="1"/>
    </w:pPr>
    <w:rPr>
      <w:b w:val="0"/>
    </w:rPr>
  </w:style>
  <w:style w:type="paragraph" w:styleId="Cmsor3">
    <w:name w:val="heading 3"/>
    <w:basedOn w:val="Norml"/>
    <w:next w:val="Norml"/>
    <w:link w:val="Cmsor3Char"/>
    <w:uiPriority w:val="9"/>
    <w:qFormat/>
    <w:rsid w:val="00BD0153"/>
    <w:pPr>
      <w:keepNext/>
      <w:outlineLvl w:val="2"/>
    </w:pPr>
  </w:style>
  <w:style w:type="paragraph" w:styleId="Cmsor4">
    <w:name w:val="heading 4"/>
    <w:basedOn w:val="Norml"/>
    <w:next w:val="Norml"/>
    <w:link w:val="Cmsor4Char"/>
    <w:uiPriority w:val="9"/>
    <w:qFormat/>
    <w:rsid w:val="00BD0153"/>
    <w:pPr>
      <w:keepNext/>
      <w:widowControl w:val="0"/>
      <w:spacing w:line="240" w:lineRule="atLeast"/>
      <w:jc w:val="both"/>
      <w:outlineLvl w:val="3"/>
    </w:pPr>
    <w:rPr>
      <w:b w:val="0"/>
    </w:rPr>
  </w:style>
  <w:style w:type="paragraph" w:styleId="Cmsor5">
    <w:name w:val="heading 5"/>
    <w:basedOn w:val="Norml"/>
    <w:next w:val="Norml"/>
    <w:link w:val="Cmsor5Char"/>
    <w:uiPriority w:val="9"/>
    <w:qFormat/>
    <w:rsid w:val="00BD0153"/>
    <w:pPr>
      <w:keepNext/>
      <w:widowControl w:val="0"/>
      <w:spacing w:line="240" w:lineRule="atLeast"/>
      <w:jc w:val="both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0153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0153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0153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0153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0153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paragraph" w:styleId="llb">
    <w:name w:val="footer"/>
    <w:basedOn w:val="Norml"/>
    <w:link w:val="llbChar"/>
    <w:autoRedefine/>
    <w:uiPriority w:val="99"/>
    <w:rsid w:val="00BD0153"/>
    <w:pPr>
      <w:tabs>
        <w:tab w:val="center" w:pos="4536"/>
        <w:tab w:val="right" w:pos="9072"/>
      </w:tabs>
    </w:pPr>
    <w:rPr>
      <w:sz w:val="2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BD0153"/>
    <w:rPr>
      <w:b/>
      <w:noProof/>
      <w:sz w:val="22"/>
    </w:rPr>
  </w:style>
  <w:style w:type="character" w:styleId="Oldalszm">
    <w:name w:val="page number"/>
    <w:basedOn w:val="Bekezdsalapbettpusa"/>
    <w:uiPriority w:val="99"/>
    <w:rsid w:val="00BD0153"/>
    <w:rPr>
      <w:rFonts w:cs="Times New Roman"/>
    </w:rPr>
  </w:style>
  <w:style w:type="paragraph" w:styleId="lfej">
    <w:name w:val="header"/>
    <w:basedOn w:val="Norml"/>
    <w:link w:val="lfejChar"/>
    <w:uiPriority w:val="99"/>
    <w:rsid w:val="00BD0153"/>
    <w:pPr>
      <w:tabs>
        <w:tab w:val="center" w:pos="4703"/>
        <w:tab w:val="right" w:pos="9406"/>
      </w:tabs>
      <w:contextualSpacing/>
    </w:pPr>
    <w:rPr>
      <w:sz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D0153"/>
    <w:rPr>
      <w:b/>
      <w:noProof/>
      <w:sz w:val="22"/>
    </w:rPr>
  </w:style>
  <w:style w:type="paragraph" w:customStyle="1" w:styleId="alrneve">
    <w:name w:val="aláíró neve"/>
    <w:basedOn w:val="Norml"/>
    <w:autoRedefine/>
    <w:rsid w:val="00BD0153"/>
    <w:pPr>
      <w:spacing w:before="480"/>
      <w:ind w:left="5664"/>
    </w:pPr>
    <w:rPr>
      <w:b w:val="0"/>
      <w:bCs/>
    </w:rPr>
  </w:style>
  <w:style w:type="paragraph" w:customStyle="1" w:styleId="alrtitulus">
    <w:name w:val="aláíró titulus"/>
    <w:basedOn w:val="Norml"/>
    <w:autoRedefine/>
    <w:rsid w:val="00BD0153"/>
    <w:pPr>
      <w:ind w:left="5664"/>
    </w:pPr>
  </w:style>
  <w:style w:type="paragraph" w:styleId="Szvegtrzs">
    <w:name w:val="Body Text"/>
    <w:basedOn w:val="Norml"/>
    <w:link w:val="SzvegtrzsChar"/>
    <w:autoRedefine/>
    <w:uiPriority w:val="99"/>
    <w:rsid w:val="00BD0153"/>
    <w:pPr>
      <w:jc w:val="left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D0153"/>
    <w:rPr>
      <w:b/>
      <w:noProof/>
      <w:sz w:val="22"/>
    </w:rPr>
  </w:style>
  <w:style w:type="paragraph" w:styleId="Dokumentumtrkp">
    <w:name w:val="Document Map"/>
    <w:basedOn w:val="Norml"/>
    <w:link w:val="DokumentumtrkpChar"/>
    <w:uiPriority w:val="99"/>
    <w:semiHidden/>
    <w:rsid w:val="00BD0153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D0153"/>
    <w:rPr>
      <w:rFonts w:ascii="Tahoma" w:hAnsi="Tahoma" w:cs="Tahoma"/>
      <w:b/>
      <w:noProof/>
      <w:sz w:val="16"/>
      <w:szCs w:val="16"/>
    </w:rPr>
  </w:style>
  <w:style w:type="paragraph" w:styleId="Dtum">
    <w:name w:val="Date"/>
    <w:basedOn w:val="Norml"/>
    <w:next w:val="Norml"/>
    <w:link w:val="DtumChar"/>
    <w:uiPriority w:val="99"/>
    <w:rsid w:val="00BD0153"/>
    <w:pPr>
      <w:overflowPunct/>
      <w:autoSpaceDE/>
      <w:autoSpaceDN/>
      <w:adjustRightInd/>
      <w:spacing w:after="260" w:line="220" w:lineRule="atLeast"/>
      <w:ind w:left="835" w:right="-360"/>
      <w:jc w:val="left"/>
      <w:textAlignment w:val="auto"/>
    </w:pPr>
    <w:rPr>
      <w:sz w:val="20"/>
      <w:lang w:eastAsia="en-US"/>
    </w:rPr>
  </w:style>
  <w:style w:type="character" w:customStyle="1" w:styleId="DtumChar">
    <w:name w:val="Dátum Char"/>
    <w:basedOn w:val="Bekezdsalapbettpusa"/>
    <w:link w:val="Dtum"/>
    <w:uiPriority w:val="99"/>
    <w:semiHidden/>
    <w:rsid w:val="00BD0153"/>
    <w:rPr>
      <w:b/>
      <w:noProof/>
      <w:sz w:val="22"/>
    </w:rPr>
  </w:style>
  <w:style w:type="paragraph" w:styleId="Alrs">
    <w:name w:val="Signature"/>
    <w:basedOn w:val="Norml"/>
    <w:next w:val="Beosztsalrsban"/>
    <w:link w:val="AlrsChar"/>
    <w:autoRedefine/>
    <w:uiPriority w:val="99"/>
    <w:rsid w:val="00BD0153"/>
    <w:pPr>
      <w:keepNext/>
      <w:overflowPunct/>
      <w:autoSpaceDE/>
      <w:autoSpaceDN/>
      <w:adjustRightInd/>
      <w:spacing w:before="800"/>
      <w:ind w:left="6804"/>
      <w:textAlignment w:val="auto"/>
    </w:pPr>
    <w:rPr>
      <w:b w:val="0"/>
      <w:lang w:eastAsia="en-US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BD0153"/>
    <w:rPr>
      <w:b/>
      <w:noProof/>
      <w:sz w:val="22"/>
    </w:rPr>
  </w:style>
  <w:style w:type="paragraph" w:customStyle="1" w:styleId="Beosztsalrsban">
    <w:name w:val="Beosztás aláírásban"/>
    <w:basedOn w:val="Alrs"/>
    <w:next w:val="Norml"/>
    <w:rsid w:val="00BD0153"/>
    <w:pPr>
      <w:spacing w:before="0"/>
    </w:pPr>
  </w:style>
  <w:style w:type="paragraph" w:customStyle="1" w:styleId="StlusBeosztsalrsbanBal1249cm">
    <w:name w:val="Stílus Beosztás aláírásban + Bal:  1249 cm"/>
    <w:basedOn w:val="Beosztsalrsban"/>
    <w:autoRedefine/>
    <w:rsid w:val="00BD0153"/>
    <w:rPr>
      <w:b/>
    </w:rPr>
  </w:style>
  <w:style w:type="character" w:styleId="Hiperhivatkozs">
    <w:name w:val="Hyperlink"/>
    <w:basedOn w:val="Bekezdsalapbettpusa"/>
    <w:uiPriority w:val="99"/>
    <w:rsid w:val="00BD0153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BD0153"/>
    <w:pPr>
      <w:overflowPunct/>
      <w:autoSpaceDE/>
      <w:autoSpaceDN/>
      <w:adjustRightInd/>
      <w:textAlignment w:val="auto"/>
    </w:pPr>
    <w:rPr>
      <w:rFonts w:ascii="Arial Narrow" w:hAnsi="Arial Narrow"/>
      <w:noProof w:val="0"/>
    </w:rPr>
  </w:style>
  <w:style w:type="character" w:customStyle="1" w:styleId="CmChar">
    <w:name w:val="Cím Char"/>
    <w:basedOn w:val="Bekezdsalapbettpusa"/>
    <w:link w:val="Cm"/>
    <w:uiPriority w:val="10"/>
    <w:rsid w:val="00BD0153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styleId="Szvegtrzs2">
    <w:name w:val="Body Text 2"/>
    <w:basedOn w:val="Norml"/>
    <w:link w:val="Szvegtrzs2Char"/>
    <w:uiPriority w:val="99"/>
    <w:rsid w:val="00BD0153"/>
    <w:pPr>
      <w:widowControl w:val="0"/>
      <w:spacing w:line="480" w:lineRule="auto"/>
      <w:jc w:val="both"/>
    </w:pPr>
    <w:rPr>
      <w:b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D0153"/>
    <w:rPr>
      <w:b/>
      <w:noProof/>
      <w:sz w:val="22"/>
    </w:rPr>
  </w:style>
  <w:style w:type="table" w:styleId="Rcsostblzat">
    <w:name w:val="Table Grid"/>
    <w:basedOn w:val="Normltblzat"/>
    <w:uiPriority w:val="59"/>
    <w:rsid w:val="0095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66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66B66"/>
    <w:rPr>
      <w:rFonts w:ascii="Tahoma" w:hAnsi="Tahoma" w:cs="Tahoma"/>
      <w:b/>
      <w:noProof/>
      <w:sz w:val="16"/>
      <w:szCs w:val="16"/>
    </w:rPr>
  </w:style>
  <w:style w:type="paragraph" w:styleId="Listaszerbekezds">
    <w:name w:val="List Paragraph"/>
    <w:basedOn w:val="Norml"/>
    <w:uiPriority w:val="34"/>
    <w:qFormat/>
    <w:rsid w:val="00D13B4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ivatal@tokol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</vt:lpstr>
    </vt:vector>
  </TitlesOfParts>
  <Company>Polgármesteri Hivatal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</dc:title>
  <dc:creator>Judit</dc:creator>
  <cp:lastModifiedBy>Muszak7</cp:lastModifiedBy>
  <cp:revision>2</cp:revision>
  <cp:lastPrinted>2025-07-02T13:19:00Z</cp:lastPrinted>
  <dcterms:created xsi:type="dcterms:W3CDTF">2025-07-02T13:24:00Z</dcterms:created>
  <dcterms:modified xsi:type="dcterms:W3CDTF">2025-07-02T13:24:00Z</dcterms:modified>
</cp:coreProperties>
</file>