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27AEC" w14:textId="77777777" w:rsidR="00741349" w:rsidRDefault="00741349" w:rsidP="0078015E">
      <w:pPr>
        <w:jc w:val="center"/>
        <w:rPr>
          <w:b/>
          <w:bCs/>
          <w:sz w:val="36"/>
          <w:szCs w:val="36"/>
        </w:rPr>
      </w:pPr>
    </w:p>
    <w:p w14:paraId="43DEDECC" w14:textId="7AFCA2AE" w:rsidR="0078015E" w:rsidRDefault="00E3560D" w:rsidP="00317B15">
      <w:pPr>
        <w:jc w:val="center"/>
        <w:rPr>
          <w:b/>
          <w:bCs/>
          <w:sz w:val="36"/>
          <w:szCs w:val="36"/>
        </w:rPr>
      </w:pPr>
      <w:r w:rsidRPr="00976446">
        <w:rPr>
          <w:b/>
          <w:bCs/>
          <w:sz w:val="36"/>
          <w:szCs w:val="36"/>
        </w:rPr>
        <w:t>Tököl Városi Programok</w:t>
      </w:r>
    </w:p>
    <w:p w14:paraId="7872D0C0" w14:textId="77777777" w:rsidR="00645603" w:rsidRDefault="00645603" w:rsidP="00645603">
      <w:pPr>
        <w:spacing w:after="0"/>
        <w:jc w:val="both"/>
        <w:rPr>
          <w:sz w:val="28"/>
          <w:szCs w:val="28"/>
        </w:rPr>
      </w:pPr>
    </w:p>
    <w:p w14:paraId="17C608FA" w14:textId="77777777" w:rsidR="00DF23E4" w:rsidRDefault="00DF23E4" w:rsidP="00DF23E4">
      <w:pPr>
        <w:spacing w:after="0"/>
        <w:jc w:val="both"/>
        <w:rPr>
          <w:b/>
          <w:bCs/>
          <w:sz w:val="28"/>
          <w:szCs w:val="28"/>
        </w:rPr>
      </w:pPr>
    </w:p>
    <w:p w14:paraId="40C11B99" w14:textId="7ABAE162" w:rsidR="005E46AD" w:rsidRPr="00921897" w:rsidRDefault="00921897" w:rsidP="00DF23E4">
      <w:pPr>
        <w:spacing w:after="0"/>
        <w:jc w:val="both"/>
        <w:rPr>
          <w:b/>
          <w:bCs/>
          <w:sz w:val="28"/>
          <w:szCs w:val="28"/>
          <w:u w:val="single"/>
        </w:rPr>
      </w:pPr>
      <w:r w:rsidRPr="00921897">
        <w:rPr>
          <w:b/>
          <w:bCs/>
          <w:sz w:val="28"/>
          <w:szCs w:val="28"/>
          <w:u w:val="single"/>
        </w:rPr>
        <w:t>Városi Sportcsarnok (2316 Tököl, Aradi u. 56.)</w:t>
      </w:r>
    </w:p>
    <w:p w14:paraId="4ED2D1FF" w14:textId="7131F398" w:rsidR="00473D36" w:rsidRDefault="00921897" w:rsidP="00FF1ACE">
      <w:pPr>
        <w:spacing w:after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76CC5B" wp14:editId="683FFBD9">
            <wp:extent cx="1752600" cy="1168400"/>
            <wp:effectExtent l="0" t="0" r="0" b="0"/>
            <wp:docPr id="208267307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37AB" w14:textId="31B795CB" w:rsidR="00C542D8" w:rsidRPr="00F05DAF" w:rsidRDefault="00C542D8" w:rsidP="00C542D8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 w:rsidR="00E53010"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 xml:space="preserve">. </w:t>
      </w:r>
      <w:r w:rsidR="003816ED">
        <w:rPr>
          <w:b/>
          <w:bCs/>
          <w:sz w:val="28"/>
          <w:szCs w:val="28"/>
        </w:rPr>
        <w:t>má</w:t>
      </w:r>
      <w:r w:rsidR="003B677D">
        <w:rPr>
          <w:b/>
          <w:bCs/>
          <w:sz w:val="28"/>
          <w:szCs w:val="28"/>
        </w:rPr>
        <w:t>jus 10</w:t>
      </w:r>
      <w:r>
        <w:rPr>
          <w:b/>
          <w:bCs/>
          <w:sz w:val="28"/>
          <w:szCs w:val="28"/>
        </w:rPr>
        <w:t>.</w:t>
      </w:r>
      <w:r w:rsidRPr="00F05DAF">
        <w:rPr>
          <w:b/>
          <w:bCs/>
          <w:sz w:val="28"/>
          <w:szCs w:val="28"/>
        </w:rPr>
        <w:t xml:space="preserve"> (</w:t>
      </w:r>
      <w:r w:rsidR="003B677D">
        <w:rPr>
          <w:b/>
          <w:bCs/>
          <w:sz w:val="28"/>
          <w:szCs w:val="28"/>
        </w:rPr>
        <w:t>péntek</w:t>
      </w:r>
      <w:r>
        <w:rPr>
          <w:b/>
          <w:bCs/>
          <w:sz w:val="28"/>
          <w:szCs w:val="28"/>
        </w:rPr>
        <w:t>) 1</w:t>
      </w:r>
      <w:r w:rsidR="003B677D">
        <w:rPr>
          <w:b/>
          <w:bCs/>
          <w:sz w:val="28"/>
          <w:szCs w:val="28"/>
        </w:rPr>
        <w:t>7,30</w:t>
      </w:r>
      <w:r>
        <w:rPr>
          <w:b/>
          <w:bCs/>
          <w:sz w:val="28"/>
          <w:szCs w:val="28"/>
        </w:rPr>
        <w:t xml:space="preserve"> ór</w:t>
      </w:r>
      <w:r w:rsidR="003816E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</w:t>
      </w:r>
    </w:p>
    <w:p w14:paraId="72A90DAE" w14:textId="001E9495" w:rsidR="00C542D8" w:rsidRDefault="003B677D" w:rsidP="00C542D8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TÖKÖL-ARANYSZARVAS</w:t>
      </w:r>
      <w:r w:rsidR="003816ED">
        <w:rPr>
          <w:b/>
          <w:bCs/>
          <w:sz w:val="28"/>
          <w:szCs w:val="28"/>
        </w:rPr>
        <w:t xml:space="preserve"> </w:t>
      </w:r>
      <w:r w:rsidR="00757409" w:rsidRPr="00757409">
        <w:rPr>
          <w:sz w:val="28"/>
          <w:szCs w:val="28"/>
        </w:rPr>
        <w:t>nő</w:t>
      </w:r>
      <w:r w:rsidR="003816ED" w:rsidRPr="00757409">
        <w:rPr>
          <w:sz w:val="28"/>
          <w:szCs w:val="28"/>
        </w:rPr>
        <w:t>i</w:t>
      </w:r>
      <w:r>
        <w:rPr>
          <w:sz w:val="28"/>
          <w:szCs w:val="28"/>
        </w:rPr>
        <w:t xml:space="preserve"> U17 </w:t>
      </w:r>
      <w:r w:rsidR="003816ED">
        <w:rPr>
          <w:sz w:val="28"/>
          <w:szCs w:val="28"/>
        </w:rPr>
        <w:t>kézilabda mérkőzés</w:t>
      </w:r>
    </w:p>
    <w:p w14:paraId="4294C0ED" w14:textId="77777777" w:rsidR="003B677D" w:rsidRDefault="003B677D" w:rsidP="00C542D8">
      <w:pPr>
        <w:spacing w:after="0"/>
        <w:jc w:val="both"/>
        <w:rPr>
          <w:sz w:val="28"/>
          <w:szCs w:val="28"/>
        </w:rPr>
      </w:pPr>
    </w:p>
    <w:p w14:paraId="2DD57622" w14:textId="7DB00DFB" w:rsidR="003B677D" w:rsidRPr="00F05DAF" w:rsidRDefault="003B677D" w:rsidP="003B677D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május 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F05DA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szombat</w:t>
      </w:r>
      <w:r>
        <w:rPr>
          <w:b/>
          <w:bCs/>
          <w:sz w:val="28"/>
          <w:szCs w:val="28"/>
        </w:rPr>
        <w:t>) 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óra:</w:t>
      </w:r>
    </w:p>
    <w:p w14:paraId="7121AF4B" w14:textId="2F9C635A" w:rsidR="003B677D" w:rsidRDefault="003B677D" w:rsidP="003B677D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TÖKÖL-</w:t>
      </w:r>
      <w:r>
        <w:rPr>
          <w:b/>
          <w:bCs/>
          <w:i/>
          <w:iCs/>
          <w:sz w:val="28"/>
          <w:szCs w:val="28"/>
        </w:rPr>
        <w:t xml:space="preserve">KÖRTE </w:t>
      </w:r>
      <w:r w:rsidRPr="003B677D">
        <w:rPr>
          <w:sz w:val="28"/>
          <w:szCs w:val="28"/>
        </w:rPr>
        <w:t>férfi</w:t>
      </w:r>
      <w:r>
        <w:rPr>
          <w:sz w:val="28"/>
          <w:szCs w:val="28"/>
        </w:rPr>
        <w:t xml:space="preserve"> U20 kézilabda mérkőzés</w:t>
      </w:r>
    </w:p>
    <w:p w14:paraId="112C08E0" w14:textId="77777777" w:rsidR="003B677D" w:rsidRDefault="003B677D" w:rsidP="003B677D">
      <w:pPr>
        <w:spacing w:after="0"/>
        <w:jc w:val="both"/>
        <w:rPr>
          <w:sz w:val="28"/>
          <w:szCs w:val="28"/>
        </w:rPr>
      </w:pPr>
    </w:p>
    <w:p w14:paraId="13DF75B0" w14:textId="1D9CF473" w:rsidR="004139EB" w:rsidRPr="00F05DAF" w:rsidRDefault="004139EB" w:rsidP="004139EB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május 11.</w:t>
      </w:r>
      <w:r w:rsidRPr="00F05DA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szombat)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,00 óra:</w:t>
      </w:r>
    </w:p>
    <w:p w14:paraId="7EB2A618" w14:textId="16399ED2" w:rsidR="004139EB" w:rsidRDefault="004139EB" w:rsidP="004139EB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SZIGETSZENTMIKLÓS-FTC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NBI/B</w:t>
      </w:r>
      <w:r>
        <w:rPr>
          <w:sz w:val="28"/>
          <w:szCs w:val="28"/>
        </w:rPr>
        <w:t xml:space="preserve"> női</w:t>
      </w:r>
      <w:r>
        <w:rPr>
          <w:sz w:val="28"/>
          <w:szCs w:val="28"/>
        </w:rPr>
        <w:t xml:space="preserve"> kézilabda mérkőzés</w:t>
      </w:r>
    </w:p>
    <w:p w14:paraId="4EC7F648" w14:textId="77777777" w:rsidR="003B677D" w:rsidRPr="003816ED" w:rsidRDefault="003B677D" w:rsidP="003B677D">
      <w:pPr>
        <w:spacing w:after="0"/>
        <w:jc w:val="both"/>
        <w:rPr>
          <w:sz w:val="28"/>
          <w:szCs w:val="28"/>
        </w:rPr>
      </w:pPr>
    </w:p>
    <w:p w14:paraId="5B78EAD0" w14:textId="68DF4DD6" w:rsidR="004139EB" w:rsidRPr="00F05DAF" w:rsidRDefault="004139EB" w:rsidP="004139EB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május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F05DA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vasárnap)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,00 óra:</w:t>
      </w:r>
    </w:p>
    <w:p w14:paraId="48D512DE" w14:textId="378B1714" w:rsidR="004139EB" w:rsidRDefault="004139EB" w:rsidP="004139EB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SZISE-SZEKSZÁRD</w:t>
      </w:r>
      <w:r>
        <w:rPr>
          <w:sz w:val="28"/>
          <w:szCs w:val="28"/>
        </w:rPr>
        <w:t xml:space="preserve">  női kézilabda mérkőzés</w:t>
      </w:r>
    </w:p>
    <w:p w14:paraId="03C4BEB9" w14:textId="77777777" w:rsidR="003B677D" w:rsidRPr="003816ED" w:rsidRDefault="003B677D" w:rsidP="00C542D8">
      <w:pPr>
        <w:spacing w:after="0"/>
        <w:jc w:val="both"/>
        <w:rPr>
          <w:sz w:val="28"/>
          <w:szCs w:val="28"/>
        </w:rPr>
      </w:pPr>
    </w:p>
    <w:p w14:paraId="620E49E1" w14:textId="77777777" w:rsidR="001B6543" w:rsidRDefault="001B6543" w:rsidP="00C542D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95D87F6" w14:textId="54A1E656" w:rsidR="001B6543" w:rsidRPr="001B6543" w:rsidRDefault="001B6543" w:rsidP="00C542D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1B6543">
        <w:rPr>
          <w:b/>
          <w:bCs/>
          <w:sz w:val="28"/>
          <w:szCs w:val="28"/>
          <w:u w:val="single"/>
        </w:rPr>
        <w:t>Tököl Focipálya (2316 Tököl Sport u.)</w:t>
      </w:r>
    </w:p>
    <w:p w14:paraId="6B1800B3" w14:textId="21CEAED5" w:rsidR="001B6543" w:rsidRDefault="001B6543" w:rsidP="00C542D8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9CB4F1" wp14:editId="05353558">
            <wp:extent cx="1849332" cy="1026795"/>
            <wp:effectExtent l="0" t="0" r="0" b="1905"/>
            <wp:docPr id="107922106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90" cy="10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1EF9" w14:textId="0DA22B59" w:rsidR="001B6543" w:rsidRPr="00F05DAF" w:rsidRDefault="001B6543" w:rsidP="001B6543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má</w:t>
      </w:r>
      <w:r w:rsidR="000F6CE0">
        <w:rPr>
          <w:b/>
          <w:bCs/>
          <w:sz w:val="28"/>
          <w:szCs w:val="28"/>
        </w:rPr>
        <w:t xml:space="preserve">jus </w:t>
      </w:r>
      <w:r w:rsidR="00757409">
        <w:rPr>
          <w:b/>
          <w:bCs/>
          <w:sz w:val="28"/>
          <w:szCs w:val="28"/>
        </w:rPr>
        <w:t>1</w:t>
      </w:r>
      <w:r w:rsidR="000F6CE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(szombat) 1</w:t>
      </w:r>
      <w:r w:rsidR="000F6CE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7574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óra:</w:t>
      </w:r>
    </w:p>
    <w:p w14:paraId="5E034CA8" w14:textId="1B787A51" w:rsidR="00A260D1" w:rsidRDefault="000F6CE0" w:rsidP="001B6543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VSK TÖKÖL-GYÁL</w:t>
      </w:r>
      <w:r w:rsidR="001B6543">
        <w:rPr>
          <w:b/>
          <w:bCs/>
          <w:sz w:val="28"/>
          <w:szCs w:val="28"/>
        </w:rPr>
        <w:t xml:space="preserve"> </w:t>
      </w:r>
      <w:r w:rsidR="00757409">
        <w:rPr>
          <w:sz w:val="28"/>
          <w:szCs w:val="28"/>
        </w:rPr>
        <w:t>felnőtt</w:t>
      </w:r>
      <w:r>
        <w:rPr>
          <w:sz w:val="28"/>
          <w:szCs w:val="28"/>
        </w:rPr>
        <w:t xml:space="preserve"> labdarúgó mérkőzés</w:t>
      </w:r>
      <w:r w:rsidR="001B6543">
        <w:rPr>
          <w:sz w:val="28"/>
          <w:szCs w:val="28"/>
        </w:rPr>
        <w:t xml:space="preserve"> </w:t>
      </w:r>
    </w:p>
    <w:p w14:paraId="63370157" w14:textId="77777777" w:rsidR="00466C23" w:rsidRDefault="00466C23" w:rsidP="0068510C">
      <w:pPr>
        <w:spacing w:after="0"/>
        <w:jc w:val="both"/>
        <w:rPr>
          <w:sz w:val="28"/>
          <w:szCs w:val="28"/>
        </w:rPr>
      </w:pPr>
    </w:p>
    <w:p w14:paraId="2B8D7C32" w14:textId="1F2551D1" w:rsidR="000F6CE0" w:rsidRPr="00F05DAF" w:rsidRDefault="000F6CE0" w:rsidP="000F6CE0">
      <w:pPr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F05DA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05D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május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(</w:t>
      </w:r>
      <w:r>
        <w:rPr>
          <w:b/>
          <w:bCs/>
          <w:sz w:val="28"/>
          <w:szCs w:val="28"/>
        </w:rPr>
        <w:t>vasárnap</w:t>
      </w:r>
      <w:r>
        <w:rPr>
          <w:b/>
          <w:bCs/>
          <w:sz w:val="28"/>
          <w:szCs w:val="28"/>
        </w:rPr>
        <w:t>) 1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óra:</w:t>
      </w:r>
    </w:p>
    <w:p w14:paraId="6DE2675F" w14:textId="2794BC65" w:rsidR="000F6CE0" w:rsidRDefault="000F6CE0" w:rsidP="000F6CE0">
      <w:pPr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VSK TÖKÖL-</w:t>
      </w:r>
      <w:r>
        <w:rPr>
          <w:b/>
          <w:bCs/>
          <w:i/>
          <w:iCs/>
          <w:sz w:val="28"/>
          <w:szCs w:val="28"/>
        </w:rPr>
        <w:t>SZIGETSZENTMIKLÓS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U13</w:t>
      </w:r>
      <w:r>
        <w:rPr>
          <w:sz w:val="28"/>
          <w:szCs w:val="28"/>
        </w:rPr>
        <w:t xml:space="preserve"> labdarúgó mérkőzés </w:t>
      </w:r>
    </w:p>
    <w:p w14:paraId="75BE9900" w14:textId="41EE98D0" w:rsidR="00757409" w:rsidRPr="00757409" w:rsidRDefault="00757409" w:rsidP="0068510C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1874F3EA" w14:textId="77777777" w:rsidR="0062771B" w:rsidRDefault="0062771B" w:rsidP="00B35089">
      <w:pPr>
        <w:spacing w:after="0"/>
        <w:jc w:val="both"/>
        <w:rPr>
          <w:sz w:val="28"/>
          <w:szCs w:val="28"/>
        </w:rPr>
      </w:pPr>
    </w:p>
    <w:sectPr w:rsidR="0062771B" w:rsidSect="00473D3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0D"/>
    <w:rsid w:val="00001122"/>
    <w:rsid w:val="00001EEF"/>
    <w:rsid w:val="000046FF"/>
    <w:rsid w:val="00005D72"/>
    <w:rsid w:val="0001608A"/>
    <w:rsid w:val="00017D02"/>
    <w:rsid w:val="000205A3"/>
    <w:rsid w:val="00020C2B"/>
    <w:rsid w:val="00026C75"/>
    <w:rsid w:val="00031839"/>
    <w:rsid w:val="0003232D"/>
    <w:rsid w:val="00035E5E"/>
    <w:rsid w:val="000371F1"/>
    <w:rsid w:val="0004287B"/>
    <w:rsid w:val="00043195"/>
    <w:rsid w:val="00046334"/>
    <w:rsid w:val="00053808"/>
    <w:rsid w:val="000642B4"/>
    <w:rsid w:val="00066083"/>
    <w:rsid w:val="00072B1F"/>
    <w:rsid w:val="00080D21"/>
    <w:rsid w:val="00086D91"/>
    <w:rsid w:val="00090A13"/>
    <w:rsid w:val="000940EE"/>
    <w:rsid w:val="00094AD9"/>
    <w:rsid w:val="000A6D68"/>
    <w:rsid w:val="000A7157"/>
    <w:rsid w:val="000C2438"/>
    <w:rsid w:val="000D0008"/>
    <w:rsid w:val="000F6CE0"/>
    <w:rsid w:val="00102A6F"/>
    <w:rsid w:val="00103B24"/>
    <w:rsid w:val="001347A9"/>
    <w:rsid w:val="00141805"/>
    <w:rsid w:val="0014751F"/>
    <w:rsid w:val="00151B13"/>
    <w:rsid w:val="00153FEA"/>
    <w:rsid w:val="00196AD1"/>
    <w:rsid w:val="001A078B"/>
    <w:rsid w:val="001A4B7D"/>
    <w:rsid w:val="001A7A88"/>
    <w:rsid w:val="001B6543"/>
    <w:rsid w:val="001C710A"/>
    <w:rsid w:val="001D2F17"/>
    <w:rsid w:val="001F1DA6"/>
    <w:rsid w:val="001F687F"/>
    <w:rsid w:val="0021083F"/>
    <w:rsid w:val="00212143"/>
    <w:rsid w:val="00212350"/>
    <w:rsid w:val="00215EA2"/>
    <w:rsid w:val="00224821"/>
    <w:rsid w:val="0023352F"/>
    <w:rsid w:val="00245585"/>
    <w:rsid w:val="002508D7"/>
    <w:rsid w:val="002650D6"/>
    <w:rsid w:val="0028579B"/>
    <w:rsid w:val="00285CED"/>
    <w:rsid w:val="00292BED"/>
    <w:rsid w:val="0029609B"/>
    <w:rsid w:val="002A22F7"/>
    <w:rsid w:val="002A49F6"/>
    <w:rsid w:val="002A523D"/>
    <w:rsid w:val="002A6F74"/>
    <w:rsid w:val="002B099D"/>
    <w:rsid w:val="002C7F90"/>
    <w:rsid w:val="002D1A1D"/>
    <w:rsid w:val="002D2966"/>
    <w:rsid w:val="002D5B71"/>
    <w:rsid w:val="002E5402"/>
    <w:rsid w:val="00304040"/>
    <w:rsid w:val="00311CF5"/>
    <w:rsid w:val="003128CD"/>
    <w:rsid w:val="00316193"/>
    <w:rsid w:val="003171BD"/>
    <w:rsid w:val="00317B15"/>
    <w:rsid w:val="00324888"/>
    <w:rsid w:val="00351C84"/>
    <w:rsid w:val="003550B7"/>
    <w:rsid w:val="00356E70"/>
    <w:rsid w:val="00360493"/>
    <w:rsid w:val="00363E3E"/>
    <w:rsid w:val="00370236"/>
    <w:rsid w:val="003711DF"/>
    <w:rsid w:val="0037252A"/>
    <w:rsid w:val="00374625"/>
    <w:rsid w:val="003816ED"/>
    <w:rsid w:val="003916EB"/>
    <w:rsid w:val="003A5902"/>
    <w:rsid w:val="003B677D"/>
    <w:rsid w:val="003D15B0"/>
    <w:rsid w:val="003D60A8"/>
    <w:rsid w:val="004139EB"/>
    <w:rsid w:val="004255C1"/>
    <w:rsid w:val="004320E0"/>
    <w:rsid w:val="00436D2B"/>
    <w:rsid w:val="00455BD9"/>
    <w:rsid w:val="00460762"/>
    <w:rsid w:val="00464107"/>
    <w:rsid w:val="00466C23"/>
    <w:rsid w:val="00467230"/>
    <w:rsid w:val="00473D36"/>
    <w:rsid w:val="00477A55"/>
    <w:rsid w:val="00480996"/>
    <w:rsid w:val="004B708C"/>
    <w:rsid w:val="004C0356"/>
    <w:rsid w:val="004E3BDF"/>
    <w:rsid w:val="004E481A"/>
    <w:rsid w:val="004F3488"/>
    <w:rsid w:val="004F6D15"/>
    <w:rsid w:val="00511B0E"/>
    <w:rsid w:val="00521859"/>
    <w:rsid w:val="00550442"/>
    <w:rsid w:val="00552305"/>
    <w:rsid w:val="00562DAF"/>
    <w:rsid w:val="005659DA"/>
    <w:rsid w:val="00567428"/>
    <w:rsid w:val="00567E51"/>
    <w:rsid w:val="00574053"/>
    <w:rsid w:val="00575634"/>
    <w:rsid w:val="00591608"/>
    <w:rsid w:val="005A0EFD"/>
    <w:rsid w:val="005A3AE2"/>
    <w:rsid w:val="005A540C"/>
    <w:rsid w:val="005B351C"/>
    <w:rsid w:val="005B7FF2"/>
    <w:rsid w:val="005C4C12"/>
    <w:rsid w:val="005E46AD"/>
    <w:rsid w:val="00600513"/>
    <w:rsid w:val="006079E0"/>
    <w:rsid w:val="00612D74"/>
    <w:rsid w:val="006152EB"/>
    <w:rsid w:val="00615976"/>
    <w:rsid w:val="00615AC8"/>
    <w:rsid w:val="006226F2"/>
    <w:rsid w:val="006242BC"/>
    <w:rsid w:val="0062771B"/>
    <w:rsid w:val="00640155"/>
    <w:rsid w:val="00643019"/>
    <w:rsid w:val="00645579"/>
    <w:rsid w:val="00645603"/>
    <w:rsid w:val="006476A4"/>
    <w:rsid w:val="006603E4"/>
    <w:rsid w:val="0067389F"/>
    <w:rsid w:val="0068510C"/>
    <w:rsid w:val="00692A69"/>
    <w:rsid w:val="00697BBA"/>
    <w:rsid w:val="006A4878"/>
    <w:rsid w:val="006B1EC7"/>
    <w:rsid w:val="006B5249"/>
    <w:rsid w:val="006D37E1"/>
    <w:rsid w:val="006E1CC3"/>
    <w:rsid w:val="006F57BC"/>
    <w:rsid w:val="00703401"/>
    <w:rsid w:val="00732389"/>
    <w:rsid w:val="007327D3"/>
    <w:rsid w:val="0073388E"/>
    <w:rsid w:val="00741349"/>
    <w:rsid w:val="007519D1"/>
    <w:rsid w:val="00757409"/>
    <w:rsid w:val="007635A9"/>
    <w:rsid w:val="00775050"/>
    <w:rsid w:val="0077691E"/>
    <w:rsid w:val="0078015E"/>
    <w:rsid w:val="00780AE3"/>
    <w:rsid w:val="00781DF4"/>
    <w:rsid w:val="00785506"/>
    <w:rsid w:val="007A1828"/>
    <w:rsid w:val="007B6611"/>
    <w:rsid w:val="007C47D0"/>
    <w:rsid w:val="007C47F4"/>
    <w:rsid w:val="007C7672"/>
    <w:rsid w:val="007D0D78"/>
    <w:rsid w:val="007D2A46"/>
    <w:rsid w:val="007D67B2"/>
    <w:rsid w:val="007D726B"/>
    <w:rsid w:val="007E7BDE"/>
    <w:rsid w:val="007F6C6F"/>
    <w:rsid w:val="00801909"/>
    <w:rsid w:val="00823B70"/>
    <w:rsid w:val="008270ED"/>
    <w:rsid w:val="00830F24"/>
    <w:rsid w:val="00834864"/>
    <w:rsid w:val="008665BE"/>
    <w:rsid w:val="0087203F"/>
    <w:rsid w:val="0088471A"/>
    <w:rsid w:val="0089294F"/>
    <w:rsid w:val="00893B64"/>
    <w:rsid w:val="00895C6F"/>
    <w:rsid w:val="008A22C5"/>
    <w:rsid w:val="008B1868"/>
    <w:rsid w:val="008D025D"/>
    <w:rsid w:val="008E062C"/>
    <w:rsid w:val="008E2CF5"/>
    <w:rsid w:val="008E30FE"/>
    <w:rsid w:val="008E4ED1"/>
    <w:rsid w:val="008E54D2"/>
    <w:rsid w:val="009001EB"/>
    <w:rsid w:val="00903D38"/>
    <w:rsid w:val="00905966"/>
    <w:rsid w:val="00911889"/>
    <w:rsid w:val="00912EC7"/>
    <w:rsid w:val="00921456"/>
    <w:rsid w:val="00921897"/>
    <w:rsid w:val="00922876"/>
    <w:rsid w:val="00923C0B"/>
    <w:rsid w:val="00924A3C"/>
    <w:rsid w:val="00936CE9"/>
    <w:rsid w:val="00953555"/>
    <w:rsid w:val="00954BAD"/>
    <w:rsid w:val="00956985"/>
    <w:rsid w:val="00976446"/>
    <w:rsid w:val="0098081B"/>
    <w:rsid w:val="0099615C"/>
    <w:rsid w:val="009A2EAF"/>
    <w:rsid w:val="009A490C"/>
    <w:rsid w:val="009A7A48"/>
    <w:rsid w:val="009B2C3C"/>
    <w:rsid w:val="009B3145"/>
    <w:rsid w:val="009C4B8F"/>
    <w:rsid w:val="009C6FAF"/>
    <w:rsid w:val="009D43E3"/>
    <w:rsid w:val="009E0EE5"/>
    <w:rsid w:val="009E46EC"/>
    <w:rsid w:val="009F1E6F"/>
    <w:rsid w:val="009F418D"/>
    <w:rsid w:val="00A01195"/>
    <w:rsid w:val="00A05D33"/>
    <w:rsid w:val="00A21913"/>
    <w:rsid w:val="00A260D1"/>
    <w:rsid w:val="00A26294"/>
    <w:rsid w:val="00A27ED8"/>
    <w:rsid w:val="00A45EE8"/>
    <w:rsid w:val="00A5051C"/>
    <w:rsid w:val="00A55F92"/>
    <w:rsid w:val="00A60911"/>
    <w:rsid w:val="00A63253"/>
    <w:rsid w:val="00A7104D"/>
    <w:rsid w:val="00A75A3C"/>
    <w:rsid w:val="00A93095"/>
    <w:rsid w:val="00AA394D"/>
    <w:rsid w:val="00AA64B4"/>
    <w:rsid w:val="00AA670A"/>
    <w:rsid w:val="00B06088"/>
    <w:rsid w:val="00B07FAF"/>
    <w:rsid w:val="00B1209F"/>
    <w:rsid w:val="00B13421"/>
    <w:rsid w:val="00B15E53"/>
    <w:rsid w:val="00B24E77"/>
    <w:rsid w:val="00B33384"/>
    <w:rsid w:val="00B35089"/>
    <w:rsid w:val="00B3573E"/>
    <w:rsid w:val="00B418A4"/>
    <w:rsid w:val="00B44431"/>
    <w:rsid w:val="00B45002"/>
    <w:rsid w:val="00B53B35"/>
    <w:rsid w:val="00B64153"/>
    <w:rsid w:val="00B71ABC"/>
    <w:rsid w:val="00B75AAB"/>
    <w:rsid w:val="00B91512"/>
    <w:rsid w:val="00BA024C"/>
    <w:rsid w:val="00BC5268"/>
    <w:rsid w:val="00BD0812"/>
    <w:rsid w:val="00BD5F08"/>
    <w:rsid w:val="00BE1CD8"/>
    <w:rsid w:val="00BE2FDC"/>
    <w:rsid w:val="00BF24C3"/>
    <w:rsid w:val="00BF4F49"/>
    <w:rsid w:val="00BF5392"/>
    <w:rsid w:val="00BF550E"/>
    <w:rsid w:val="00BF650E"/>
    <w:rsid w:val="00C17893"/>
    <w:rsid w:val="00C217EA"/>
    <w:rsid w:val="00C23911"/>
    <w:rsid w:val="00C31BB1"/>
    <w:rsid w:val="00C542D8"/>
    <w:rsid w:val="00C552F6"/>
    <w:rsid w:val="00C55E2D"/>
    <w:rsid w:val="00C55F31"/>
    <w:rsid w:val="00C660DC"/>
    <w:rsid w:val="00C93E17"/>
    <w:rsid w:val="00CA2250"/>
    <w:rsid w:val="00CA3ED5"/>
    <w:rsid w:val="00CB3FAA"/>
    <w:rsid w:val="00CB6803"/>
    <w:rsid w:val="00CC0FD8"/>
    <w:rsid w:val="00CC3F3A"/>
    <w:rsid w:val="00CD3F34"/>
    <w:rsid w:val="00CD7143"/>
    <w:rsid w:val="00CE06DB"/>
    <w:rsid w:val="00CE50B9"/>
    <w:rsid w:val="00CF17E8"/>
    <w:rsid w:val="00D00005"/>
    <w:rsid w:val="00D02123"/>
    <w:rsid w:val="00D121B9"/>
    <w:rsid w:val="00D1658F"/>
    <w:rsid w:val="00D34857"/>
    <w:rsid w:val="00D361C1"/>
    <w:rsid w:val="00D54314"/>
    <w:rsid w:val="00D614A4"/>
    <w:rsid w:val="00D614E6"/>
    <w:rsid w:val="00D65702"/>
    <w:rsid w:val="00D755DC"/>
    <w:rsid w:val="00D7576E"/>
    <w:rsid w:val="00D8745B"/>
    <w:rsid w:val="00D912E3"/>
    <w:rsid w:val="00D955E6"/>
    <w:rsid w:val="00DA3E69"/>
    <w:rsid w:val="00DA5599"/>
    <w:rsid w:val="00DA6C31"/>
    <w:rsid w:val="00DA6F14"/>
    <w:rsid w:val="00DA76D7"/>
    <w:rsid w:val="00DB1131"/>
    <w:rsid w:val="00DB3F0B"/>
    <w:rsid w:val="00DB3FE6"/>
    <w:rsid w:val="00DB4015"/>
    <w:rsid w:val="00DB4AB9"/>
    <w:rsid w:val="00DB6EDA"/>
    <w:rsid w:val="00DB73B4"/>
    <w:rsid w:val="00DC26EB"/>
    <w:rsid w:val="00DC4A64"/>
    <w:rsid w:val="00DD7D67"/>
    <w:rsid w:val="00DE3C3F"/>
    <w:rsid w:val="00DF23E4"/>
    <w:rsid w:val="00DF453C"/>
    <w:rsid w:val="00E01AFD"/>
    <w:rsid w:val="00E1748A"/>
    <w:rsid w:val="00E3454E"/>
    <w:rsid w:val="00E35391"/>
    <w:rsid w:val="00E3560D"/>
    <w:rsid w:val="00E44655"/>
    <w:rsid w:val="00E52C3C"/>
    <w:rsid w:val="00E53010"/>
    <w:rsid w:val="00E53E76"/>
    <w:rsid w:val="00E57A9D"/>
    <w:rsid w:val="00E60CBA"/>
    <w:rsid w:val="00E72007"/>
    <w:rsid w:val="00E92786"/>
    <w:rsid w:val="00E966A7"/>
    <w:rsid w:val="00EA3025"/>
    <w:rsid w:val="00EC13B0"/>
    <w:rsid w:val="00EC3663"/>
    <w:rsid w:val="00ED0286"/>
    <w:rsid w:val="00ED1283"/>
    <w:rsid w:val="00ED26C2"/>
    <w:rsid w:val="00ED5866"/>
    <w:rsid w:val="00EE0961"/>
    <w:rsid w:val="00EE1A24"/>
    <w:rsid w:val="00EF04CB"/>
    <w:rsid w:val="00F013AE"/>
    <w:rsid w:val="00F01FF5"/>
    <w:rsid w:val="00F05C9D"/>
    <w:rsid w:val="00F05DAF"/>
    <w:rsid w:val="00F128A8"/>
    <w:rsid w:val="00F17434"/>
    <w:rsid w:val="00F20D65"/>
    <w:rsid w:val="00F27A2B"/>
    <w:rsid w:val="00F352FE"/>
    <w:rsid w:val="00F45DD6"/>
    <w:rsid w:val="00F51265"/>
    <w:rsid w:val="00F5475D"/>
    <w:rsid w:val="00F55318"/>
    <w:rsid w:val="00F55DBF"/>
    <w:rsid w:val="00F56588"/>
    <w:rsid w:val="00F64908"/>
    <w:rsid w:val="00F67F4F"/>
    <w:rsid w:val="00F94AAB"/>
    <w:rsid w:val="00FA3D6F"/>
    <w:rsid w:val="00FB1EA9"/>
    <w:rsid w:val="00FB3865"/>
    <w:rsid w:val="00FB44F4"/>
    <w:rsid w:val="00FB7781"/>
    <w:rsid w:val="00FC49AF"/>
    <w:rsid w:val="00FC78F7"/>
    <w:rsid w:val="00FD4BAB"/>
    <w:rsid w:val="00FD5AB5"/>
    <w:rsid w:val="00FE23F3"/>
    <w:rsid w:val="00FF1ACE"/>
    <w:rsid w:val="00FF6D17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74FF"/>
  <w15:chartTrackingRefBased/>
  <w15:docId w15:val="{60FE7EE6-5D83-433F-A935-C4600FD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909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87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Izabella</dc:creator>
  <cp:keywords/>
  <dc:description/>
  <cp:lastModifiedBy>Titkarsag1</cp:lastModifiedBy>
  <cp:revision>406</cp:revision>
  <cp:lastPrinted>2024-03-14T13:39:00Z</cp:lastPrinted>
  <dcterms:created xsi:type="dcterms:W3CDTF">2021-10-01T06:26:00Z</dcterms:created>
  <dcterms:modified xsi:type="dcterms:W3CDTF">2024-05-09T09:11:00Z</dcterms:modified>
</cp:coreProperties>
</file>